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5CA" w:rsidRDefault="004435CA" w:rsidP="004435CA">
      <w:pPr>
        <w:jc w:val="right"/>
        <w:rPr>
          <w:sz w:val="28"/>
          <w:szCs w:val="28"/>
        </w:rPr>
      </w:pPr>
      <w:r>
        <w:rPr>
          <w:i/>
          <w:color w:val="7F7F7F" w:themeColor="text1" w:themeTint="80"/>
        </w:rPr>
        <w:t>Приложение 3.7.1.</w:t>
      </w:r>
    </w:p>
    <w:p w:rsidR="004435CA" w:rsidRDefault="004435CA" w:rsidP="00974ACE">
      <w:pPr>
        <w:jc w:val="center"/>
        <w:rPr>
          <w:sz w:val="28"/>
          <w:szCs w:val="28"/>
        </w:rPr>
      </w:pPr>
    </w:p>
    <w:p w:rsidR="00974ACE" w:rsidRPr="00974ACE" w:rsidRDefault="00974ACE" w:rsidP="00974ACE">
      <w:pPr>
        <w:jc w:val="center"/>
        <w:rPr>
          <w:sz w:val="28"/>
          <w:szCs w:val="28"/>
        </w:rPr>
      </w:pPr>
      <w:r w:rsidRPr="00974ACE">
        <w:rPr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техникум-интернат»</w:t>
      </w:r>
    </w:p>
    <w:p w:rsidR="00974ACE" w:rsidRPr="00974ACE" w:rsidRDefault="00974ACE" w:rsidP="00974ACE">
      <w:pPr>
        <w:jc w:val="center"/>
        <w:rPr>
          <w:sz w:val="28"/>
          <w:szCs w:val="28"/>
        </w:rPr>
      </w:pPr>
      <w:r w:rsidRPr="00974ACE">
        <w:rPr>
          <w:sz w:val="28"/>
          <w:szCs w:val="28"/>
        </w:rPr>
        <w:t xml:space="preserve"> Министерства труда и социальной защиты Российской Федерации</w:t>
      </w:r>
    </w:p>
    <w:p w:rsidR="00C66CEF" w:rsidRPr="00974ACE" w:rsidRDefault="00C66CEF" w:rsidP="00BC7A86">
      <w:pPr>
        <w:jc w:val="center"/>
        <w:rPr>
          <w:b/>
          <w:sz w:val="28"/>
          <w:szCs w:val="28"/>
        </w:rPr>
      </w:pPr>
    </w:p>
    <w:p w:rsidR="00C66CEF" w:rsidRDefault="00C66CEF" w:rsidP="00BC7A86">
      <w:pPr>
        <w:jc w:val="center"/>
      </w:pPr>
    </w:p>
    <w:p w:rsidR="00C66CEF" w:rsidRPr="003B6209" w:rsidRDefault="00C66CEF" w:rsidP="00C66CEF"/>
    <w:p w:rsidR="00C66CEF" w:rsidRPr="00E62CE5" w:rsidRDefault="00C66CEF" w:rsidP="00C66CEF">
      <w:r w:rsidRPr="00E62CE5">
        <w:t>Рассмотрено</w:t>
      </w:r>
      <w:r w:rsidR="004435CA" w:rsidRPr="00E62CE5">
        <w:t xml:space="preserve">                                                                  </w:t>
      </w:r>
      <w:r w:rsidRPr="00E62CE5">
        <w:t xml:space="preserve"> Утверждено</w:t>
      </w:r>
    </w:p>
    <w:p w:rsidR="00C66CEF" w:rsidRPr="00E62CE5" w:rsidRDefault="00C66CEF" w:rsidP="00C66CEF">
      <w:r w:rsidRPr="00E62CE5">
        <w:t>на заседании</w:t>
      </w:r>
      <w:r w:rsidR="004435CA" w:rsidRPr="00E62CE5">
        <w:t xml:space="preserve"> </w:t>
      </w:r>
      <w:r w:rsidRPr="00E62CE5">
        <w:t>Ц</w:t>
      </w:r>
      <w:r w:rsidR="004435CA" w:rsidRPr="00E62CE5">
        <w:t>М</w:t>
      </w:r>
      <w:r w:rsidRPr="00E62CE5">
        <w:t xml:space="preserve">К                                        </w:t>
      </w:r>
      <w:r w:rsidR="004F1762">
        <w:t xml:space="preserve">                  За. </w:t>
      </w:r>
      <w:proofErr w:type="spellStart"/>
      <w:r w:rsidR="004F1762">
        <w:t>Дтректора</w:t>
      </w:r>
      <w:proofErr w:type="spellEnd"/>
      <w:r w:rsidR="004F1762">
        <w:t xml:space="preserve"> по УР</w:t>
      </w:r>
    </w:p>
    <w:p w:rsidR="006C7811" w:rsidRPr="00E62CE5" w:rsidRDefault="006C7811" w:rsidP="00C66CEF">
      <w:r w:rsidRPr="00E62CE5">
        <w:t xml:space="preserve">                                                                                            _________________</w:t>
      </w:r>
      <w:proofErr w:type="spellStart"/>
      <w:r w:rsidRPr="00E62CE5">
        <w:t>О.А.Тришина</w:t>
      </w:r>
      <w:proofErr w:type="spellEnd"/>
    </w:p>
    <w:p w:rsidR="00C66CEF" w:rsidRPr="00E62CE5" w:rsidRDefault="00C66CEF" w:rsidP="00C66CEF">
      <w:r w:rsidRPr="00E62CE5">
        <w:t xml:space="preserve">_________________________                                         </w:t>
      </w:r>
    </w:p>
    <w:p w:rsidR="00C66CEF" w:rsidRPr="00E62CE5" w:rsidRDefault="00C66CEF" w:rsidP="00C66CEF">
      <w:r w:rsidRPr="00E62CE5">
        <w:t>Протокол №______                                                             «______» _______________20___ г.</w:t>
      </w:r>
    </w:p>
    <w:p w:rsidR="00C66CEF" w:rsidRPr="00E62CE5" w:rsidRDefault="00C66CEF" w:rsidP="00C66CEF">
      <w:r w:rsidRPr="00E62CE5">
        <w:t>от  «______» ____________20___ г.</w:t>
      </w:r>
    </w:p>
    <w:p w:rsidR="00C66CEF" w:rsidRPr="00E62CE5" w:rsidRDefault="00C66CEF" w:rsidP="00C66CEF">
      <w:r w:rsidRPr="00E62CE5">
        <w:t xml:space="preserve">Председатель  </w:t>
      </w:r>
      <w:r w:rsidR="004435CA" w:rsidRPr="00E62CE5">
        <w:t>Ц</w:t>
      </w:r>
      <w:r w:rsidRPr="00E62CE5">
        <w:t>МК</w:t>
      </w:r>
    </w:p>
    <w:p w:rsidR="00C66CEF" w:rsidRPr="00E62CE5" w:rsidRDefault="00C66CEF" w:rsidP="00C66CEF">
      <w:r w:rsidRPr="00E62CE5">
        <w:t>______________________________</w:t>
      </w:r>
    </w:p>
    <w:p w:rsidR="00C66CEF" w:rsidRPr="00E62CE5" w:rsidRDefault="00C66CEF" w:rsidP="00C66CEF"/>
    <w:p w:rsidR="00C66CEF" w:rsidRPr="00E62CE5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4508F9" w:rsidRDefault="004508F9" w:rsidP="00C66CEF">
      <w:pPr>
        <w:jc w:val="center"/>
        <w:rPr>
          <w:b/>
          <w:sz w:val="28"/>
          <w:szCs w:val="28"/>
        </w:rPr>
      </w:pPr>
    </w:p>
    <w:p w:rsidR="004508F9" w:rsidRDefault="004508F9" w:rsidP="00C66CEF">
      <w:pPr>
        <w:jc w:val="center"/>
        <w:rPr>
          <w:b/>
          <w:sz w:val="28"/>
          <w:szCs w:val="28"/>
        </w:rPr>
      </w:pPr>
    </w:p>
    <w:p w:rsidR="004508F9" w:rsidRDefault="004508F9" w:rsidP="00C66CEF">
      <w:pPr>
        <w:jc w:val="center"/>
        <w:rPr>
          <w:b/>
          <w:sz w:val="28"/>
          <w:szCs w:val="28"/>
        </w:rPr>
      </w:pPr>
    </w:p>
    <w:p w:rsidR="004508F9" w:rsidRDefault="004508F9" w:rsidP="00C66CEF">
      <w:pPr>
        <w:jc w:val="center"/>
        <w:rPr>
          <w:b/>
          <w:sz w:val="28"/>
          <w:szCs w:val="28"/>
        </w:rPr>
      </w:pPr>
    </w:p>
    <w:p w:rsidR="004508F9" w:rsidRDefault="004508F9" w:rsidP="00C66CEF">
      <w:pPr>
        <w:jc w:val="center"/>
        <w:rPr>
          <w:b/>
          <w:sz w:val="28"/>
          <w:szCs w:val="28"/>
        </w:rPr>
      </w:pPr>
    </w:p>
    <w:p w:rsidR="00C66CEF" w:rsidRDefault="00C66CEF" w:rsidP="00C66CEF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РАБОЧАЯ  ПРОГРАММА УЧЕБНОЙ ДИСЦИПЛИНЫ</w:t>
      </w:r>
    </w:p>
    <w:p w:rsidR="00C66CEF" w:rsidRPr="003B6209" w:rsidRDefault="00C66CEF" w:rsidP="00C66CEF">
      <w:pPr>
        <w:jc w:val="center"/>
        <w:rPr>
          <w:b/>
          <w:sz w:val="28"/>
          <w:szCs w:val="28"/>
        </w:rPr>
      </w:pPr>
    </w:p>
    <w:p w:rsidR="00C66CEF" w:rsidRDefault="00C66CEF" w:rsidP="00C66CEF">
      <w:pPr>
        <w:jc w:val="center"/>
        <w:rPr>
          <w:sz w:val="28"/>
          <w:szCs w:val="28"/>
        </w:rPr>
      </w:pPr>
      <w:r w:rsidRPr="00F9782F">
        <w:rPr>
          <w:sz w:val="28"/>
          <w:szCs w:val="28"/>
        </w:rPr>
        <w:t>МАТЕРИАЛОВЕДЕНИЕ</w:t>
      </w:r>
    </w:p>
    <w:p w:rsidR="00C66CEF" w:rsidRPr="00F9782F" w:rsidRDefault="00C66CEF" w:rsidP="00C66CEF">
      <w:pPr>
        <w:jc w:val="center"/>
        <w:rPr>
          <w:sz w:val="28"/>
          <w:szCs w:val="28"/>
        </w:rPr>
      </w:pPr>
    </w:p>
    <w:p w:rsidR="00C66CEF" w:rsidRPr="00AC1CB5" w:rsidRDefault="00C66CEF" w:rsidP="00C66CEF">
      <w:pPr>
        <w:jc w:val="center"/>
        <w:rPr>
          <w:sz w:val="28"/>
          <w:szCs w:val="28"/>
        </w:rPr>
      </w:pPr>
      <w:r w:rsidRPr="00AC1CB5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AC1CB5">
        <w:rPr>
          <w:sz w:val="28"/>
          <w:szCs w:val="28"/>
        </w:rPr>
        <w:t xml:space="preserve">  СПО</w:t>
      </w:r>
    </w:p>
    <w:p w:rsidR="00C66CEF" w:rsidRPr="00AC1CB5" w:rsidRDefault="0020542F" w:rsidP="00C66CEF">
      <w:pPr>
        <w:jc w:val="center"/>
        <w:rPr>
          <w:sz w:val="28"/>
          <w:szCs w:val="28"/>
        </w:rPr>
      </w:pPr>
      <w:r>
        <w:rPr>
          <w:sz w:val="28"/>
          <w:szCs w:val="28"/>
        </w:rPr>
        <w:t>29.02.01</w:t>
      </w:r>
      <w:r w:rsidR="00C66CEF" w:rsidRPr="00AC1CB5">
        <w:rPr>
          <w:sz w:val="28"/>
          <w:szCs w:val="28"/>
        </w:rPr>
        <w:t xml:space="preserve"> «Конструирование, моделирование и технология изделий из кожи»</w:t>
      </w:r>
    </w:p>
    <w:p w:rsidR="00C66CEF" w:rsidRPr="003B6209" w:rsidRDefault="00C66CEF" w:rsidP="00C66CEF">
      <w:pPr>
        <w:rPr>
          <w:sz w:val="28"/>
          <w:szCs w:val="28"/>
        </w:rPr>
      </w:pPr>
    </w:p>
    <w:p w:rsidR="00C66CEF" w:rsidRPr="003B6209" w:rsidRDefault="00C66CEF" w:rsidP="00C66CEF">
      <w:pPr>
        <w:rPr>
          <w:sz w:val="28"/>
          <w:szCs w:val="28"/>
        </w:rPr>
      </w:pPr>
    </w:p>
    <w:p w:rsidR="00C66CEF" w:rsidRPr="003B6209" w:rsidRDefault="00C66CEF" w:rsidP="00C66CEF">
      <w:pPr>
        <w:rPr>
          <w:sz w:val="28"/>
          <w:szCs w:val="28"/>
        </w:rPr>
      </w:pPr>
    </w:p>
    <w:p w:rsidR="00C66CEF" w:rsidRPr="003B6209" w:rsidRDefault="00C66CEF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69478C" w:rsidRDefault="0069478C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C66CEF" w:rsidRDefault="00C66CEF" w:rsidP="00C66CEF">
      <w:pPr>
        <w:rPr>
          <w:sz w:val="28"/>
          <w:szCs w:val="28"/>
        </w:rPr>
      </w:pPr>
    </w:p>
    <w:p w:rsidR="00BC7A86" w:rsidRDefault="004157B0" w:rsidP="00BB27D2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AE6795">
        <w:rPr>
          <w:sz w:val="28"/>
          <w:szCs w:val="28"/>
        </w:rPr>
        <w:t>9</w:t>
      </w:r>
      <w:bookmarkStart w:id="0" w:name="_GoBack"/>
      <w:bookmarkEnd w:id="0"/>
      <w:r w:rsidR="00C66CEF" w:rsidRPr="003B6209">
        <w:rPr>
          <w:sz w:val="28"/>
          <w:szCs w:val="28"/>
        </w:rPr>
        <w:t>г.</w:t>
      </w: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C66CEF" w:rsidRPr="0011792A" w:rsidRDefault="00BC7A86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</w:rPr>
      </w:pPr>
      <w:r>
        <w:t xml:space="preserve">Программа учебной дисциплины  </w:t>
      </w:r>
      <w:r w:rsidR="00BB27D2">
        <w:t>«</w:t>
      </w:r>
      <w:r>
        <w:t>Материаловедение</w:t>
      </w:r>
      <w:r w:rsidR="00BB27D2">
        <w:t>»</w:t>
      </w:r>
      <w:r w:rsidR="00C66CEF">
        <w:t xml:space="preserve"> разработана на основе Федеральных государственных образовательных стандартов  среднего профессионального образования  по специальности </w:t>
      </w:r>
      <w:r w:rsidR="00A03BFF" w:rsidRPr="00A03BFF">
        <w:t xml:space="preserve">29.02.01 </w:t>
      </w:r>
      <w:r w:rsidR="00C66CEF" w:rsidRPr="0011792A">
        <w:rPr>
          <w:b/>
          <w:i/>
        </w:rPr>
        <w:t>«Конструирование, моделирование и технология изделий из кожи».</w:t>
      </w: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>
        <w:t>Организация-разработчик:</w:t>
      </w: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>
        <w:t xml:space="preserve">Федеральное казённое </w:t>
      </w:r>
      <w:r w:rsidR="00F41FEC">
        <w:t xml:space="preserve">профессиональное </w:t>
      </w:r>
      <w:r>
        <w:t>о</w:t>
      </w:r>
      <w:r w:rsidR="00F41FEC">
        <w:t>бразовательное учреждение</w:t>
      </w:r>
      <w:r>
        <w:t xml:space="preserve"> «Кинешемский технологический техникум – интернат» Министерства труда и социальной защиты Российской </w:t>
      </w:r>
      <w:proofErr w:type="gramStart"/>
      <w:r>
        <w:t xml:space="preserve">Федерации  </w:t>
      </w:r>
      <w:r w:rsidR="00F41FEC">
        <w:t>(</w:t>
      </w:r>
      <w:proofErr w:type="gramEnd"/>
      <w:r w:rsidR="00F41FEC">
        <w:t xml:space="preserve">ФКПОУ  «КТТИ»Министерства труда и социальной защиты Российской Федерации </w:t>
      </w:r>
      <w:r>
        <w:t>)</w:t>
      </w: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>
        <w:t xml:space="preserve">Разработчик: </w:t>
      </w:r>
    </w:p>
    <w:p w:rsidR="00C66CEF" w:rsidRDefault="00C66CEF" w:rsidP="00F41F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t>Рог</w:t>
      </w:r>
      <w:r w:rsidR="006C7811">
        <w:t xml:space="preserve">ова Т.В. </w:t>
      </w:r>
      <w:r w:rsidR="00B74065">
        <w:t xml:space="preserve">  </w:t>
      </w:r>
      <w:proofErr w:type="gramStart"/>
      <w:r w:rsidR="00B74065">
        <w:t>преподаватель</w:t>
      </w:r>
      <w:r w:rsidR="00F41FEC">
        <w:t>ФКПОУ  «</w:t>
      </w:r>
      <w:proofErr w:type="gramEnd"/>
      <w:r w:rsidR="00F41FEC">
        <w:t>КТТИ»Министерства труда и социальной защиты Российской Федерации</w:t>
      </w: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C66CEF" w:rsidRDefault="00C66CEF" w:rsidP="00C66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C66CEF" w:rsidRDefault="00C66CEF" w:rsidP="00C66CEF"/>
    <w:p w:rsidR="00BC7A86" w:rsidRDefault="00BC7A86" w:rsidP="00BB27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BB27D2" w:rsidRPr="00BB27D2" w:rsidRDefault="00BB27D2" w:rsidP="00BB27D2"/>
    <w:p w:rsidR="00C66CEF" w:rsidRDefault="00C66CEF" w:rsidP="00C66CEF"/>
    <w:p w:rsidR="00C66CEF" w:rsidRDefault="00C66CEF" w:rsidP="00C66CEF"/>
    <w:p w:rsidR="00FF6AC7" w:rsidRPr="00A20A8B" w:rsidRDefault="00FF6AC7" w:rsidP="004435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5027E1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6AC7" w:rsidRPr="00A20A8B" w:rsidTr="0069478C">
        <w:trPr>
          <w:trHeight w:val="945"/>
        </w:trPr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5027E1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программы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69478C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27E1">
              <w:rPr>
                <w:sz w:val="28"/>
                <w:szCs w:val="28"/>
              </w:rPr>
              <w:t>4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69478C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27E1">
              <w:rPr>
                <w:sz w:val="28"/>
                <w:szCs w:val="28"/>
              </w:rPr>
              <w:t>5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BB27D2" w:rsidRDefault="00BB27D2" w:rsidP="00BB27D2">
      <w:pPr>
        <w:jc w:val="center"/>
        <w:rPr>
          <w:sz w:val="28"/>
          <w:szCs w:val="28"/>
        </w:rPr>
      </w:pPr>
      <w:r w:rsidRPr="00F9782F">
        <w:rPr>
          <w:sz w:val="28"/>
          <w:szCs w:val="28"/>
        </w:rPr>
        <w:t>МАТЕРИАЛОВЕДЕНИЕ</w:t>
      </w:r>
    </w:p>
    <w:p w:rsidR="00D37CB7" w:rsidRPr="00742CC3" w:rsidRDefault="00D37CB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FF6AC7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  <w:r w:rsidR="00EF69EC">
        <w:rPr>
          <w:b/>
          <w:sz w:val="28"/>
          <w:szCs w:val="28"/>
        </w:rPr>
        <w:t>.</w:t>
      </w:r>
    </w:p>
    <w:p w:rsidR="00974ACE" w:rsidRDefault="00974ACE" w:rsidP="0097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35917">
        <w:rPr>
          <w:sz w:val="28"/>
          <w:szCs w:val="28"/>
        </w:rPr>
        <w:t>Программа учебной дисциплины является частью адаптированной образовательной программы подготовки специалистов среднего звена (АОППССЗ)  в соответствии с ФГОС по специальности 29.02.01  «Конструирование, моделирование и технология изделий из кожи»</w:t>
      </w:r>
    </w:p>
    <w:p w:rsidR="00FF6AC7" w:rsidRPr="00A20A8B" w:rsidRDefault="001D2214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A20A8B">
        <w:rPr>
          <w:i/>
          <w:sz w:val="20"/>
          <w:szCs w:val="20"/>
        </w:rPr>
        <w:t>.</w:t>
      </w:r>
    </w:p>
    <w:p w:rsidR="00FF6AC7" w:rsidRPr="00A20A8B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FF6AC7" w:rsidRPr="00A20A8B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026C91" w:rsidRPr="00FE3D95" w:rsidRDefault="006F30E3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2830A1" w:rsidRPr="00A20A8B">
        <w:rPr>
          <w:b/>
          <w:sz w:val="28"/>
          <w:szCs w:val="28"/>
        </w:rPr>
        <w:t>ьной образовательной программы:</w:t>
      </w:r>
      <w:r w:rsidR="00C66CEF">
        <w:rPr>
          <w:sz w:val="28"/>
          <w:szCs w:val="28"/>
        </w:rPr>
        <w:t>дисциплина входит в профессиональный цикл.</w:t>
      </w:r>
    </w:p>
    <w:p w:rsidR="00026C91" w:rsidRPr="00FE3D95" w:rsidRDefault="00026C91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DF4E91" w:rsidRPr="00A20A8B" w:rsidRDefault="00DF4E91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FF6AC7" w:rsidRPr="00A20A8B">
        <w:rPr>
          <w:b/>
          <w:sz w:val="28"/>
          <w:szCs w:val="28"/>
        </w:rPr>
        <w:t>дисциплины:</w:t>
      </w:r>
    </w:p>
    <w:p w:rsidR="001D0E7B" w:rsidRPr="00A20A8B" w:rsidRDefault="001D0E7B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F6AC7" w:rsidRDefault="00C66CEF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FF6AC7" w:rsidRPr="00A20A8B">
        <w:rPr>
          <w:sz w:val="28"/>
          <w:szCs w:val="28"/>
        </w:rPr>
        <w:t xml:space="preserve"> результате освоения дисциплины обучающийся должен </w:t>
      </w:r>
      <w:r w:rsidR="00FF6AC7" w:rsidRPr="00C66CEF">
        <w:rPr>
          <w:b/>
          <w:sz w:val="28"/>
          <w:szCs w:val="28"/>
        </w:rPr>
        <w:t>уметь:</w:t>
      </w:r>
    </w:p>
    <w:p w:rsidR="00C66CEF" w:rsidRDefault="00C66CEF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26C91" w:rsidRPr="00026C91" w:rsidRDefault="00026C91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C91">
        <w:rPr>
          <w:sz w:val="28"/>
          <w:szCs w:val="28"/>
        </w:rPr>
        <w:t xml:space="preserve">распознавать и классифицировать материалы по внешнему виду, происхождению, свойствам; </w:t>
      </w:r>
    </w:p>
    <w:p w:rsidR="00026C91" w:rsidRDefault="00026C91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C91">
        <w:rPr>
          <w:sz w:val="28"/>
          <w:szCs w:val="28"/>
        </w:rPr>
        <w:t>подбирать материалы по их назначению с учетом физико-механических свойств материалов;</w:t>
      </w:r>
    </w:p>
    <w:p w:rsidR="00C66CEF" w:rsidRPr="00A20A8B" w:rsidRDefault="00C66CEF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F6AC7" w:rsidRDefault="00C66CEF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F6AC7" w:rsidRPr="00A20A8B">
        <w:rPr>
          <w:sz w:val="28"/>
          <w:szCs w:val="28"/>
        </w:rPr>
        <w:t xml:space="preserve"> результате освоения дисциплины обучающийся должен </w:t>
      </w:r>
      <w:r w:rsidR="00FF6AC7" w:rsidRPr="00C66CEF">
        <w:rPr>
          <w:b/>
          <w:sz w:val="28"/>
          <w:szCs w:val="28"/>
        </w:rPr>
        <w:t>знать:</w:t>
      </w:r>
    </w:p>
    <w:p w:rsidR="00026C91" w:rsidRPr="00026C91" w:rsidRDefault="00026C91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C91">
        <w:rPr>
          <w:sz w:val="28"/>
          <w:szCs w:val="28"/>
        </w:rPr>
        <w:t xml:space="preserve">ассортимент материалов и фурнитуру,применяемые в изделиях из кожи; </w:t>
      </w:r>
    </w:p>
    <w:p w:rsidR="00026C91" w:rsidRPr="00026C91" w:rsidRDefault="00026C91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C91">
        <w:rPr>
          <w:sz w:val="28"/>
          <w:szCs w:val="28"/>
        </w:rPr>
        <w:t xml:space="preserve">классификацию и область применения различных материалов; </w:t>
      </w:r>
    </w:p>
    <w:p w:rsidR="00026C91" w:rsidRPr="00026C91" w:rsidRDefault="00026C91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C91">
        <w:rPr>
          <w:sz w:val="28"/>
          <w:szCs w:val="28"/>
        </w:rPr>
        <w:t xml:space="preserve">особенности строения, назначения и свойства различных материалов; </w:t>
      </w:r>
    </w:p>
    <w:p w:rsidR="00026C91" w:rsidRDefault="00026C91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C91">
        <w:rPr>
          <w:sz w:val="28"/>
          <w:szCs w:val="28"/>
        </w:rPr>
        <w:t>физико-механические свойства различных материалов;</w:t>
      </w:r>
    </w:p>
    <w:p w:rsidR="00026C91" w:rsidRPr="00A20A8B" w:rsidRDefault="00026C91" w:rsidP="00026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C91">
        <w:rPr>
          <w:sz w:val="28"/>
          <w:szCs w:val="28"/>
        </w:rPr>
        <w:t>способы производства различных материалов</w:t>
      </w:r>
      <w:r>
        <w:rPr>
          <w:sz w:val="28"/>
          <w:szCs w:val="28"/>
        </w:rPr>
        <w:t>.</w:t>
      </w:r>
    </w:p>
    <w:p w:rsidR="00E10A04" w:rsidRPr="00A20A8B" w:rsidRDefault="00E10A04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06A4C" w:rsidRPr="00243EC8" w:rsidRDefault="006C745C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3EC8">
        <w:rPr>
          <w:b/>
          <w:sz w:val="28"/>
          <w:szCs w:val="28"/>
        </w:rPr>
        <w:t>1.</w:t>
      </w:r>
      <w:r w:rsidR="00AF0C9B" w:rsidRPr="00243EC8">
        <w:rPr>
          <w:b/>
          <w:sz w:val="28"/>
          <w:szCs w:val="28"/>
        </w:rPr>
        <w:t>4</w:t>
      </w:r>
      <w:r w:rsidR="00FF6AC7" w:rsidRPr="00243EC8">
        <w:rPr>
          <w:b/>
          <w:sz w:val="28"/>
          <w:szCs w:val="28"/>
        </w:rPr>
        <w:t xml:space="preserve">. </w:t>
      </w:r>
      <w:r w:rsidR="009A47A9" w:rsidRPr="00243EC8">
        <w:rPr>
          <w:b/>
          <w:sz w:val="28"/>
          <w:szCs w:val="28"/>
        </w:rPr>
        <w:t>К</w:t>
      </w:r>
      <w:r w:rsidR="00B06A4C" w:rsidRPr="00243EC8">
        <w:rPr>
          <w:b/>
          <w:sz w:val="28"/>
          <w:szCs w:val="28"/>
        </w:rPr>
        <w:t>оличество часов на освоение программы дисциплины:</w:t>
      </w:r>
    </w:p>
    <w:p w:rsidR="00B06A4C" w:rsidRPr="00243EC8" w:rsidRDefault="00B06A4C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3EC8">
        <w:rPr>
          <w:sz w:val="28"/>
          <w:szCs w:val="28"/>
        </w:rPr>
        <w:t>максимальной</w:t>
      </w:r>
      <w:r w:rsidR="00041306" w:rsidRPr="00243EC8">
        <w:rPr>
          <w:sz w:val="28"/>
          <w:szCs w:val="28"/>
        </w:rPr>
        <w:t xml:space="preserve"> учебной нагрузки </w:t>
      </w:r>
      <w:proofErr w:type="gramStart"/>
      <w:r w:rsidR="00041306" w:rsidRPr="00243EC8">
        <w:rPr>
          <w:sz w:val="28"/>
          <w:szCs w:val="28"/>
        </w:rPr>
        <w:t xml:space="preserve">обучающегося  </w:t>
      </w:r>
      <w:r w:rsidR="00D95D25">
        <w:rPr>
          <w:sz w:val="28"/>
          <w:szCs w:val="28"/>
          <w:u w:val="single"/>
        </w:rPr>
        <w:t>228</w:t>
      </w:r>
      <w:proofErr w:type="gramEnd"/>
      <w:r w:rsidR="00041306" w:rsidRPr="00243EC8">
        <w:rPr>
          <w:sz w:val="28"/>
          <w:szCs w:val="28"/>
        </w:rPr>
        <w:t>час</w:t>
      </w:r>
      <w:r w:rsidR="006C7811">
        <w:rPr>
          <w:sz w:val="28"/>
          <w:szCs w:val="28"/>
        </w:rPr>
        <w:t>ов</w:t>
      </w:r>
      <w:r w:rsidRPr="00243EC8">
        <w:rPr>
          <w:sz w:val="28"/>
          <w:szCs w:val="28"/>
        </w:rPr>
        <w:t>, в том числе:</w:t>
      </w:r>
    </w:p>
    <w:p w:rsidR="00B06A4C" w:rsidRPr="00243EC8" w:rsidRDefault="00B06A4C" w:rsidP="0025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43EC8">
        <w:rPr>
          <w:sz w:val="28"/>
          <w:szCs w:val="28"/>
        </w:rPr>
        <w:t>обязательной</w:t>
      </w:r>
      <w:r w:rsidR="00917851" w:rsidRPr="00243EC8">
        <w:rPr>
          <w:sz w:val="28"/>
          <w:szCs w:val="28"/>
        </w:rPr>
        <w:t xml:space="preserve"> аудиторной </w:t>
      </w:r>
      <w:r w:rsidR="00041306" w:rsidRPr="00243EC8">
        <w:rPr>
          <w:sz w:val="28"/>
          <w:szCs w:val="28"/>
        </w:rPr>
        <w:t xml:space="preserve">учебной нагрузки обучающегося  </w:t>
      </w:r>
      <w:r w:rsidR="00243EC8" w:rsidRPr="00243EC8">
        <w:rPr>
          <w:sz w:val="28"/>
          <w:szCs w:val="28"/>
          <w:u w:val="single"/>
        </w:rPr>
        <w:t>1</w:t>
      </w:r>
      <w:r w:rsidR="00D95D25">
        <w:rPr>
          <w:sz w:val="28"/>
          <w:szCs w:val="28"/>
          <w:u w:val="single"/>
        </w:rPr>
        <w:t>52</w:t>
      </w:r>
      <w:r w:rsidR="006C7811">
        <w:rPr>
          <w:sz w:val="28"/>
          <w:szCs w:val="28"/>
        </w:rPr>
        <w:t xml:space="preserve"> часа</w:t>
      </w:r>
      <w:r w:rsidR="00361C74" w:rsidRPr="00243EC8">
        <w:rPr>
          <w:sz w:val="28"/>
          <w:szCs w:val="28"/>
        </w:rPr>
        <w:t>;</w:t>
      </w:r>
    </w:p>
    <w:p w:rsidR="00B06A4C" w:rsidRPr="00243EC8" w:rsidRDefault="00B06A4C" w:rsidP="0025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43EC8">
        <w:rPr>
          <w:sz w:val="28"/>
          <w:szCs w:val="28"/>
        </w:rPr>
        <w:t>самост</w:t>
      </w:r>
      <w:r w:rsidR="00041306" w:rsidRPr="00243EC8">
        <w:rPr>
          <w:sz w:val="28"/>
          <w:szCs w:val="28"/>
        </w:rPr>
        <w:t xml:space="preserve">оятельной работы </w:t>
      </w:r>
      <w:proofErr w:type="gramStart"/>
      <w:r w:rsidR="00041306" w:rsidRPr="00243EC8">
        <w:rPr>
          <w:sz w:val="28"/>
          <w:szCs w:val="28"/>
        </w:rPr>
        <w:t xml:space="preserve">обучающегося  </w:t>
      </w:r>
      <w:r w:rsidR="00026C91" w:rsidRPr="00243EC8">
        <w:rPr>
          <w:sz w:val="28"/>
          <w:szCs w:val="28"/>
          <w:u w:val="single"/>
        </w:rPr>
        <w:t>7</w:t>
      </w:r>
      <w:r w:rsidR="00D95D25">
        <w:rPr>
          <w:sz w:val="28"/>
          <w:szCs w:val="28"/>
          <w:u w:val="single"/>
        </w:rPr>
        <w:t>6</w:t>
      </w:r>
      <w:proofErr w:type="gramEnd"/>
      <w:r w:rsidRPr="00243EC8">
        <w:rPr>
          <w:sz w:val="28"/>
          <w:szCs w:val="28"/>
        </w:rPr>
        <w:t xml:space="preserve"> часов</w:t>
      </w:r>
      <w:r w:rsidR="00361C74" w:rsidRPr="00243EC8">
        <w:rPr>
          <w:sz w:val="28"/>
          <w:szCs w:val="28"/>
        </w:rPr>
        <w:t>.</w:t>
      </w:r>
    </w:p>
    <w:p w:rsidR="00B06A4C" w:rsidRPr="00243EC8" w:rsidRDefault="00B06A4C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41306" w:rsidRDefault="0004130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A47A9" w:rsidRDefault="009A47A9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41306" w:rsidRDefault="00041306" w:rsidP="00C66C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A47A9" w:rsidRDefault="009A47A9" w:rsidP="00C66C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41306" w:rsidRDefault="0004130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74ACE" w:rsidRDefault="00974AC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74ACE" w:rsidRDefault="00974AC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74ACE" w:rsidRDefault="00974AC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06A4C" w:rsidRPr="00A20A8B" w:rsidRDefault="00413F18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9A47A9">
        <w:rPr>
          <w:b/>
          <w:sz w:val="28"/>
          <w:szCs w:val="28"/>
        </w:rPr>
        <w:t xml:space="preserve">. СТРУКТУРА И </w:t>
      </w:r>
      <w:r w:rsidR="005040D8" w:rsidRPr="00A20A8B">
        <w:rPr>
          <w:b/>
          <w:sz w:val="28"/>
          <w:szCs w:val="28"/>
        </w:rPr>
        <w:t xml:space="preserve"> СОДЕРЖАНИЕ УЧЕБНОЙ ДИСЦИПЛИНЫ</w:t>
      </w: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F6AC7" w:rsidRPr="00A534D7" w:rsidTr="00A534D7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A534D7" w:rsidRDefault="00FF6AC7" w:rsidP="00A534D7">
            <w:pPr>
              <w:jc w:val="center"/>
              <w:rPr>
                <w:sz w:val="28"/>
                <w:szCs w:val="28"/>
              </w:rPr>
            </w:pPr>
            <w:r w:rsidRPr="00A534D7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A534D7" w:rsidRDefault="00361C74" w:rsidP="00A534D7">
            <w:pPr>
              <w:jc w:val="center"/>
              <w:rPr>
                <w:i/>
                <w:iCs/>
                <w:sz w:val="28"/>
                <w:szCs w:val="28"/>
              </w:rPr>
            </w:pPr>
            <w:r w:rsidRPr="00A534D7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EF69EC" w:rsidTr="00A534D7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EF69EC" w:rsidRDefault="003509A1" w:rsidP="003509A1">
            <w:pPr>
              <w:rPr>
                <w:b/>
                <w:sz w:val="28"/>
                <w:szCs w:val="28"/>
              </w:rPr>
            </w:pPr>
            <w:r w:rsidRPr="00EF69E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5B5A11" w:rsidRDefault="005B5A11" w:rsidP="00A534D7">
            <w:pPr>
              <w:jc w:val="center"/>
              <w:rPr>
                <w:iCs/>
                <w:sz w:val="28"/>
                <w:szCs w:val="28"/>
              </w:rPr>
            </w:pPr>
            <w:r w:rsidRPr="005B5A11">
              <w:rPr>
                <w:iCs/>
                <w:sz w:val="28"/>
                <w:szCs w:val="28"/>
              </w:rPr>
              <w:t>2</w:t>
            </w:r>
            <w:r w:rsidR="00D95D25">
              <w:rPr>
                <w:iCs/>
                <w:sz w:val="28"/>
                <w:szCs w:val="28"/>
              </w:rPr>
              <w:t>28</w:t>
            </w:r>
          </w:p>
        </w:tc>
      </w:tr>
      <w:tr w:rsidR="00FF6AC7" w:rsidRPr="00EF69EC" w:rsidTr="00A534D7">
        <w:tc>
          <w:tcPr>
            <w:tcW w:w="7904" w:type="dxa"/>
            <w:shd w:val="clear" w:color="auto" w:fill="auto"/>
          </w:tcPr>
          <w:p w:rsidR="00FF6AC7" w:rsidRPr="00EF69EC" w:rsidRDefault="00A55148" w:rsidP="00A534D7">
            <w:pPr>
              <w:jc w:val="both"/>
              <w:rPr>
                <w:sz w:val="28"/>
                <w:szCs w:val="28"/>
              </w:rPr>
            </w:pPr>
            <w:r w:rsidRPr="00EF69EC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EF69EC">
              <w:rPr>
                <w:b/>
                <w:sz w:val="28"/>
                <w:szCs w:val="28"/>
              </w:rPr>
              <w:t xml:space="preserve">аудиторная </w:t>
            </w:r>
            <w:r w:rsidRPr="00EF69EC">
              <w:rPr>
                <w:b/>
                <w:sz w:val="28"/>
                <w:szCs w:val="28"/>
              </w:rPr>
              <w:t>учебная нагрузка</w:t>
            </w:r>
            <w:r w:rsidR="00FF6AC7" w:rsidRPr="00EF69EC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5B5A11" w:rsidRDefault="005B5A11" w:rsidP="00A534D7">
            <w:pPr>
              <w:jc w:val="center"/>
              <w:rPr>
                <w:iCs/>
                <w:sz w:val="28"/>
                <w:szCs w:val="28"/>
              </w:rPr>
            </w:pPr>
            <w:r w:rsidRPr="005B5A11">
              <w:rPr>
                <w:iCs/>
                <w:sz w:val="28"/>
                <w:szCs w:val="28"/>
              </w:rPr>
              <w:t>1</w:t>
            </w:r>
            <w:r w:rsidR="00D95D25">
              <w:rPr>
                <w:iCs/>
                <w:sz w:val="28"/>
                <w:szCs w:val="28"/>
              </w:rPr>
              <w:t>52</w:t>
            </w:r>
          </w:p>
        </w:tc>
      </w:tr>
      <w:tr w:rsidR="00FF6AC7" w:rsidRPr="00EF69EC" w:rsidTr="00A534D7">
        <w:tc>
          <w:tcPr>
            <w:tcW w:w="7904" w:type="dxa"/>
            <w:shd w:val="clear" w:color="auto" w:fill="auto"/>
          </w:tcPr>
          <w:p w:rsidR="00FF6AC7" w:rsidRPr="00EF69EC" w:rsidRDefault="00413F18" w:rsidP="00A534D7">
            <w:pPr>
              <w:jc w:val="both"/>
              <w:rPr>
                <w:sz w:val="28"/>
                <w:szCs w:val="28"/>
              </w:rPr>
            </w:pPr>
            <w:r w:rsidRPr="00EF69E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5B5A11" w:rsidRDefault="00FF6AC7" w:rsidP="00A534D7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FF6AC7" w:rsidRPr="00EF69EC" w:rsidTr="00A534D7">
        <w:tc>
          <w:tcPr>
            <w:tcW w:w="7904" w:type="dxa"/>
            <w:shd w:val="clear" w:color="auto" w:fill="auto"/>
          </w:tcPr>
          <w:p w:rsidR="00FF6AC7" w:rsidRPr="00EF69EC" w:rsidRDefault="00361C74" w:rsidP="00A534D7">
            <w:pPr>
              <w:jc w:val="both"/>
              <w:rPr>
                <w:sz w:val="28"/>
                <w:szCs w:val="28"/>
              </w:rPr>
            </w:pPr>
            <w:r w:rsidRPr="00EF69EC">
              <w:rPr>
                <w:sz w:val="28"/>
                <w:szCs w:val="28"/>
              </w:rPr>
              <w:t xml:space="preserve">     л</w:t>
            </w:r>
            <w:r w:rsidR="00FF6AC7" w:rsidRPr="00EF69EC">
              <w:rPr>
                <w:sz w:val="28"/>
                <w:szCs w:val="28"/>
              </w:rPr>
              <w:t xml:space="preserve">абораторные </w:t>
            </w:r>
            <w:r w:rsidR="00413F18" w:rsidRPr="00EF69EC"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FF6AC7" w:rsidRPr="005B5A11" w:rsidRDefault="0013168B" w:rsidP="00A534D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="005B5A11" w:rsidRPr="005B5A11">
              <w:rPr>
                <w:iCs/>
                <w:sz w:val="28"/>
                <w:szCs w:val="28"/>
              </w:rPr>
              <w:t>0</w:t>
            </w:r>
          </w:p>
        </w:tc>
      </w:tr>
      <w:tr w:rsidR="00963770" w:rsidRPr="00EF69EC" w:rsidTr="00A534D7">
        <w:tc>
          <w:tcPr>
            <w:tcW w:w="7904" w:type="dxa"/>
            <w:shd w:val="clear" w:color="auto" w:fill="auto"/>
          </w:tcPr>
          <w:p w:rsidR="00963770" w:rsidRPr="00EF69EC" w:rsidRDefault="00B81072" w:rsidP="00A534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Внеаудиторная с</w:t>
            </w:r>
            <w:r w:rsidR="00963770" w:rsidRPr="00EF69EC">
              <w:rPr>
                <w:b/>
                <w:sz w:val="28"/>
                <w:szCs w:val="28"/>
              </w:rPr>
              <w:t>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5B5A11" w:rsidRDefault="005B5A11" w:rsidP="00A534D7">
            <w:pPr>
              <w:jc w:val="center"/>
              <w:rPr>
                <w:iCs/>
                <w:sz w:val="28"/>
                <w:szCs w:val="28"/>
              </w:rPr>
            </w:pPr>
            <w:r w:rsidRPr="005B5A11">
              <w:rPr>
                <w:iCs/>
                <w:sz w:val="28"/>
                <w:szCs w:val="28"/>
              </w:rPr>
              <w:t>7</w:t>
            </w:r>
            <w:r w:rsidR="00D95D25">
              <w:rPr>
                <w:iCs/>
                <w:sz w:val="28"/>
                <w:szCs w:val="28"/>
              </w:rPr>
              <w:t>6</w:t>
            </w:r>
          </w:p>
        </w:tc>
      </w:tr>
      <w:tr w:rsidR="00413F18" w:rsidRPr="00EF69EC" w:rsidTr="00A534D7">
        <w:tc>
          <w:tcPr>
            <w:tcW w:w="7904" w:type="dxa"/>
            <w:shd w:val="clear" w:color="auto" w:fill="auto"/>
          </w:tcPr>
          <w:p w:rsidR="00413F18" w:rsidRPr="00EF69EC" w:rsidRDefault="00413F18" w:rsidP="00A534D7">
            <w:pPr>
              <w:jc w:val="both"/>
              <w:rPr>
                <w:sz w:val="28"/>
                <w:szCs w:val="28"/>
              </w:rPr>
            </w:pPr>
            <w:r w:rsidRPr="00EF69E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13F18" w:rsidRPr="00D95D25" w:rsidRDefault="00413F18" w:rsidP="00A534D7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13F18" w:rsidRPr="00EF69EC" w:rsidTr="00BB27D2">
        <w:trPr>
          <w:trHeight w:val="34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13F18" w:rsidRPr="00EF69EC" w:rsidRDefault="00FE3D95" w:rsidP="00041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-проработка лекционного материала;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E07C1C" w:rsidRPr="00D95D25" w:rsidRDefault="00243EC8" w:rsidP="00214805">
            <w:pPr>
              <w:jc w:val="center"/>
              <w:rPr>
                <w:iCs/>
                <w:sz w:val="28"/>
                <w:szCs w:val="28"/>
              </w:rPr>
            </w:pPr>
            <w:r w:rsidRPr="00D95D25">
              <w:rPr>
                <w:iCs/>
                <w:sz w:val="28"/>
                <w:szCs w:val="28"/>
              </w:rPr>
              <w:t>1</w:t>
            </w:r>
            <w:r w:rsidR="00D95D25" w:rsidRPr="00D95D25">
              <w:rPr>
                <w:iCs/>
                <w:sz w:val="28"/>
                <w:szCs w:val="28"/>
              </w:rPr>
              <w:t>6</w:t>
            </w:r>
          </w:p>
        </w:tc>
      </w:tr>
      <w:tr w:rsidR="00BB27D2" w:rsidRPr="00EF69EC" w:rsidTr="00243EC8">
        <w:trPr>
          <w:trHeight w:val="47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Default="00BB27D2" w:rsidP="00041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-составление кроссвордов;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Pr="00D95D25" w:rsidRDefault="00243EC8" w:rsidP="00214805">
            <w:pPr>
              <w:jc w:val="center"/>
              <w:rPr>
                <w:iCs/>
                <w:sz w:val="28"/>
                <w:szCs w:val="28"/>
              </w:rPr>
            </w:pPr>
            <w:r w:rsidRPr="00D95D25">
              <w:rPr>
                <w:iCs/>
                <w:sz w:val="28"/>
                <w:szCs w:val="28"/>
              </w:rPr>
              <w:t>12</w:t>
            </w:r>
          </w:p>
        </w:tc>
      </w:tr>
      <w:tr w:rsidR="00BB27D2" w:rsidRPr="00EF69EC" w:rsidTr="00BB27D2">
        <w:trPr>
          <w:trHeight w:val="372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Default="00BB27D2" w:rsidP="00041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-творческ</w:t>
            </w:r>
            <w:r w:rsidR="009A47A9">
              <w:rPr>
                <w:sz w:val="28"/>
                <w:szCs w:val="28"/>
              </w:rPr>
              <w:t xml:space="preserve">ие работы (рефераты, </w:t>
            </w:r>
            <w:r w:rsidR="00243EC8">
              <w:rPr>
                <w:sz w:val="28"/>
                <w:szCs w:val="28"/>
              </w:rPr>
              <w:t xml:space="preserve">доклады, </w:t>
            </w:r>
            <w:r w:rsidR="009A47A9">
              <w:rPr>
                <w:sz w:val="28"/>
                <w:szCs w:val="28"/>
              </w:rPr>
              <w:t>презентации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Pr="00D95D25" w:rsidRDefault="00243EC8" w:rsidP="00214805">
            <w:pPr>
              <w:jc w:val="center"/>
              <w:rPr>
                <w:iCs/>
                <w:sz w:val="28"/>
                <w:szCs w:val="28"/>
              </w:rPr>
            </w:pPr>
            <w:r w:rsidRPr="00D95D25">
              <w:rPr>
                <w:iCs/>
                <w:sz w:val="28"/>
                <w:szCs w:val="28"/>
              </w:rPr>
              <w:t>1</w:t>
            </w:r>
            <w:r w:rsidR="00D95D25" w:rsidRPr="00D95D25">
              <w:rPr>
                <w:iCs/>
                <w:sz w:val="28"/>
                <w:szCs w:val="28"/>
              </w:rPr>
              <w:t>8</w:t>
            </w:r>
          </w:p>
        </w:tc>
      </w:tr>
      <w:tr w:rsidR="00BB27D2" w:rsidRPr="00EF69EC" w:rsidTr="00BB27D2">
        <w:trPr>
          <w:trHeight w:val="379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Default="00BB27D2" w:rsidP="00041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Pr="00FE3D95">
              <w:rPr>
                <w:sz w:val="28"/>
                <w:szCs w:val="28"/>
              </w:rPr>
              <w:t>формление тематических подборок матер</w:t>
            </w:r>
            <w:r>
              <w:rPr>
                <w:sz w:val="28"/>
                <w:szCs w:val="28"/>
              </w:rPr>
              <w:t>иалов;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Pr="00D95D25" w:rsidRDefault="00243EC8" w:rsidP="00214805">
            <w:pPr>
              <w:jc w:val="center"/>
              <w:rPr>
                <w:iCs/>
                <w:sz w:val="28"/>
                <w:szCs w:val="28"/>
              </w:rPr>
            </w:pPr>
            <w:r w:rsidRPr="00D95D25">
              <w:rPr>
                <w:iCs/>
                <w:sz w:val="28"/>
                <w:szCs w:val="28"/>
              </w:rPr>
              <w:t>4</w:t>
            </w:r>
          </w:p>
        </w:tc>
      </w:tr>
      <w:tr w:rsidR="00BB27D2" w:rsidRPr="00EF69EC" w:rsidTr="00BB27D2">
        <w:trPr>
          <w:trHeight w:val="34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Default="00BB27D2" w:rsidP="00041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FE3D95">
              <w:rPr>
                <w:sz w:val="28"/>
                <w:szCs w:val="28"/>
              </w:rPr>
              <w:t>оставление схем технологических процессов производства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Pr="00D95D25" w:rsidRDefault="00BB27D2" w:rsidP="00214805">
            <w:pPr>
              <w:jc w:val="center"/>
              <w:rPr>
                <w:iCs/>
                <w:sz w:val="28"/>
                <w:szCs w:val="28"/>
              </w:rPr>
            </w:pPr>
            <w:r w:rsidRPr="00D95D25">
              <w:rPr>
                <w:iCs/>
                <w:sz w:val="28"/>
                <w:szCs w:val="28"/>
              </w:rPr>
              <w:t>4</w:t>
            </w:r>
          </w:p>
        </w:tc>
      </w:tr>
      <w:tr w:rsidR="00BB27D2" w:rsidRPr="00EF69EC" w:rsidTr="00BB27D2">
        <w:trPr>
          <w:trHeight w:val="291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Default="00BB27D2" w:rsidP="00041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-рисунки строения материалов;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Pr="00D95D25" w:rsidRDefault="00D95D25" w:rsidP="00214805">
            <w:pPr>
              <w:jc w:val="center"/>
              <w:rPr>
                <w:iCs/>
                <w:sz w:val="28"/>
                <w:szCs w:val="28"/>
              </w:rPr>
            </w:pPr>
            <w:r w:rsidRPr="00D95D25">
              <w:rPr>
                <w:iCs/>
                <w:sz w:val="28"/>
                <w:szCs w:val="28"/>
              </w:rPr>
              <w:t>3</w:t>
            </w:r>
          </w:p>
        </w:tc>
      </w:tr>
      <w:tr w:rsidR="00BB27D2" w:rsidRPr="00EF69EC" w:rsidTr="00BB27D2">
        <w:trPr>
          <w:trHeight w:val="34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Default="00BB27D2" w:rsidP="00041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FE3D95">
              <w:rPr>
                <w:sz w:val="28"/>
                <w:szCs w:val="28"/>
              </w:rPr>
              <w:t xml:space="preserve">оставление  </w:t>
            </w:r>
            <w:r>
              <w:rPr>
                <w:sz w:val="28"/>
                <w:szCs w:val="28"/>
              </w:rPr>
              <w:t>таблиц по свойствам  материалов;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27D2" w:rsidRPr="00D95D25" w:rsidRDefault="00243EC8" w:rsidP="00214805">
            <w:pPr>
              <w:jc w:val="center"/>
              <w:rPr>
                <w:iCs/>
                <w:sz w:val="28"/>
                <w:szCs w:val="28"/>
              </w:rPr>
            </w:pPr>
            <w:r w:rsidRPr="00D95D25">
              <w:rPr>
                <w:iCs/>
                <w:sz w:val="28"/>
                <w:szCs w:val="28"/>
              </w:rPr>
              <w:t>17</w:t>
            </w:r>
          </w:p>
        </w:tc>
      </w:tr>
      <w:tr w:rsidR="00BB27D2" w:rsidRPr="00EF69EC" w:rsidTr="00BB27D2">
        <w:trPr>
          <w:trHeight w:val="372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BB27D2" w:rsidRDefault="00BB27D2" w:rsidP="000413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</w:t>
            </w:r>
            <w:r w:rsidRPr="00FE3D95">
              <w:rPr>
                <w:sz w:val="28"/>
                <w:szCs w:val="28"/>
              </w:rPr>
              <w:t>ешение задач.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BB27D2" w:rsidRPr="00D95D25" w:rsidRDefault="00BB27D2" w:rsidP="00214805">
            <w:pPr>
              <w:jc w:val="center"/>
              <w:rPr>
                <w:iCs/>
                <w:sz w:val="28"/>
                <w:szCs w:val="28"/>
              </w:rPr>
            </w:pPr>
            <w:r w:rsidRPr="00D95D25">
              <w:rPr>
                <w:iCs/>
                <w:sz w:val="28"/>
                <w:szCs w:val="28"/>
              </w:rPr>
              <w:t>2</w:t>
            </w:r>
          </w:p>
        </w:tc>
      </w:tr>
      <w:tr w:rsidR="00413F18" w:rsidRPr="00EF69EC" w:rsidTr="00A534D7">
        <w:tc>
          <w:tcPr>
            <w:tcW w:w="9704" w:type="dxa"/>
            <w:gridSpan w:val="2"/>
            <w:shd w:val="clear" w:color="auto" w:fill="auto"/>
          </w:tcPr>
          <w:p w:rsidR="00413F18" w:rsidRPr="00A03BFF" w:rsidRDefault="00413F18" w:rsidP="009041AB">
            <w:pPr>
              <w:rPr>
                <w:b/>
                <w:iCs/>
                <w:sz w:val="28"/>
                <w:szCs w:val="28"/>
              </w:rPr>
            </w:pPr>
            <w:r w:rsidRPr="00BE0E39">
              <w:rPr>
                <w:b/>
                <w:iCs/>
                <w:color w:val="000000" w:themeColor="text1"/>
                <w:sz w:val="28"/>
                <w:szCs w:val="28"/>
              </w:rPr>
              <w:t>Итоговая</w:t>
            </w:r>
            <w:r w:rsidR="004435C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9041AB" w:rsidRPr="00BE0E39">
              <w:rPr>
                <w:b/>
                <w:iCs/>
                <w:color w:val="000000" w:themeColor="text1"/>
                <w:sz w:val="28"/>
                <w:szCs w:val="28"/>
              </w:rPr>
              <w:t>и промежуточная</w:t>
            </w:r>
            <w:r w:rsidRPr="00A03BFF">
              <w:rPr>
                <w:b/>
                <w:iCs/>
                <w:sz w:val="28"/>
                <w:szCs w:val="28"/>
              </w:rPr>
              <w:t xml:space="preserve"> аттестация в форме </w:t>
            </w:r>
            <w:r w:rsidR="009041AB">
              <w:rPr>
                <w:b/>
                <w:iCs/>
                <w:sz w:val="28"/>
                <w:szCs w:val="28"/>
              </w:rPr>
              <w:t xml:space="preserve"> экзамена</w:t>
            </w:r>
          </w:p>
        </w:tc>
      </w:tr>
    </w:tbl>
    <w:p w:rsidR="0006135B" w:rsidRPr="00EF69EC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75320B" w:rsidRDefault="00F72B8A" w:rsidP="007532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9A47A9">
        <w:rPr>
          <w:b/>
          <w:sz w:val="28"/>
          <w:szCs w:val="28"/>
        </w:rPr>
        <w:t>С</w:t>
      </w:r>
      <w:r w:rsidRPr="00A20A8B">
        <w:rPr>
          <w:b/>
          <w:sz w:val="28"/>
          <w:szCs w:val="28"/>
        </w:rPr>
        <w:t>одержание учебной дисциплины</w:t>
      </w:r>
      <w:r w:rsidR="0075320B" w:rsidRPr="0075320B">
        <w:rPr>
          <w:b/>
        </w:rPr>
        <w:t>МАТЕРИАЛОВЕДЕНИЕ</w:t>
      </w:r>
    </w:p>
    <w:p w:rsidR="00FF6AC7" w:rsidRPr="00A20A8B" w:rsidRDefault="00CD5F05" w:rsidP="00537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Style w:val="ad"/>
        <w:tblW w:w="15615" w:type="dxa"/>
        <w:tblLook w:val="01E0" w:firstRow="1" w:lastRow="1" w:firstColumn="1" w:lastColumn="1" w:noHBand="0" w:noVBand="0"/>
      </w:tblPr>
      <w:tblGrid>
        <w:gridCol w:w="2518"/>
        <w:gridCol w:w="9539"/>
        <w:gridCol w:w="1777"/>
        <w:gridCol w:w="1546"/>
        <w:gridCol w:w="235"/>
      </w:tblGrid>
      <w:tr w:rsidR="004759F0" w:rsidRPr="00A534D7" w:rsidTr="00CA3429">
        <w:trPr>
          <w:gridAfter w:val="1"/>
          <w:wAfter w:w="235" w:type="dxa"/>
          <w:trHeight w:val="20"/>
        </w:trPr>
        <w:tc>
          <w:tcPr>
            <w:tcW w:w="2518" w:type="dxa"/>
          </w:tcPr>
          <w:p w:rsidR="004759F0" w:rsidRPr="00A534D7" w:rsidRDefault="004759F0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39" w:type="dxa"/>
            <w:shd w:val="clear" w:color="auto" w:fill="FFFFFF" w:themeFill="background1"/>
          </w:tcPr>
          <w:p w:rsidR="00AC3289" w:rsidRPr="00CD2BD9" w:rsidRDefault="004759F0" w:rsidP="009A4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F7D13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</w:t>
            </w:r>
            <w:r w:rsidR="009A47A9">
              <w:rPr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1777" w:type="dxa"/>
          </w:tcPr>
          <w:p w:rsidR="004759F0" w:rsidRPr="00A534D7" w:rsidRDefault="004759F0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46" w:type="dxa"/>
          </w:tcPr>
          <w:p w:rsidR="004759F0" w:rsidRPr="00A534D7" w:rsidRDefault="004759F0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759F0" w:rsidRPr="00A534D7" w:rsidTr="00CA3429">
        <w:trPr>
          <w:gridAfter w:val="1"/>
          <w:wAfter w:w="235" w:type="dxa"/>
          <w:trHeight w:val="20"/>
        </w:trPr>
        <w:tc>
          <w:tcPr>
            <w:tcW w:w="2518" w:type="dxa"/>
          </w:tcPr>
          <w:p w:rsidR="004759F0" w:rsidRPr="00A534D7" w:rsidRDefault="004759F0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39" w:type="dxa"/>
          </w:tcPr>
          <w:p w:rsidR="004759F0" w:rsidRPr="00CD2BD9" w:rsidRDefault="004759F0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F7D1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77" w:type="dxa"/>
          </w:tcPr>
          <w:p w:rsidR="004759F0" w:rsidRPr="00A534D7" w:rsidRDefault="004759F0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759F0" w:rsidRPr="00A534D7" w:rsidRDefault="004759F0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668AC" w:rsidRPr="00A534D7" w:rsidTr="00CA3429">
        <w:trPr>
          <w:gridAfter w:val="1"/>
          <w:wAfter w:w="235" w:type="dxa"/>
          <w:trHeight w:val="20"/>
        </w:trPr>
        <w:tc>
          <w:tcPr>
            <w:tcW w:w="2518" w:type="dxa"/>
            <w:vMerge w:val="restart"/>
          </w:tcPr>
          <w:p w:rsidR="001668AC" w:rsidRPr="00A534D7" w:rsidRDefault="001668AC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9539" w:type="dxa"/>
          </w:tcPr>
          <w:p w:rsidR="001668AC" w:rsidRPr="00CF7D13" w:rsidRDefault="001668AC" w:rsidP="00BB27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1668AC" w:rsidRPr="00643C95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1668AC" w:rsidRPr="00643C95" w:rsidRDefault="001668AC" w:rsidP="004508F9">
            <w:pPr>
              <w:tabs>
                <w:tab w:val="left" w:pos="679"/>
                <w:tab w:val="center" w:pos="7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1668AC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668AC" w:rsidRPr="00A534D7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1668AC" w:rsidRPr="00A534D7" w:rsidTr="00CA3429">
        <w:trPr>
          <w:gridAfter w:val="1"/>
          <w:wAfter w:w="235" w:type="dxa"/>
          <w:trHeight w:val="20"/>
        </w:trPr>
        <w:tc>
          <w:tcPr>
            <w:tcW w:w="2518" w:type="dxa"/>
            <w:vMerge/>
          </w:tcPr>
          <w:p w:rsidR="001668AC" w:rsidRPr="00A534D7" w:rsidRDefault="001668AC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1668AC" w:rsidRDefault="001668AC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534D7">
              <w:rPr>
                <w:bCs/>
                <w:sz w:val="20"/>
                <w:szCs w:val="20"/>
              </w:rPr>
              <w:t>Понятие об обувном и  кожгалантерейном производстве.</w:t>
            </w:r>
            <w:r>
              <w:rPr>
                <w:bCs/>
                <w:sz w:val="20"/>
                <w:szCs w:val="20"/>
              </w:rPr>
              <w:t xml:space="preserve"> Понятие «изделие из кожи» </w:t>
            </w:r>
          </w:p>
          <w:p w:rsidR="001668AC" w:rsidRPr="00CD2BD9" w:rsidRDefault="001668AC" w:rsidP="00EE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534D7">
              <w:rPr>
                <w:bCs/>
                <w:sz w:val="20"/>
                <w:szCs w:val="20"/>
              </w:rPr>
              <w:t xml:space="preserve">Классификация  и общая характеристика материалов для производства изделий из кожи. </w:t>
            </w:r>
          </w:p>
        </w:tc>
        <w:tc>
          <w:tcPr>
            <w:tcW w:w="1777" w:type="dxa"/>
            <w:vMerge/>
          </w:tcPr>
          <w:p w:rsidR="001668AC" w:rsidRPr="00643C95" w:rsidRDefault="001668AC" w:rsidP="004508F9">
            <w:pPr>
              <w:tabs>
                <w:tab w:val="left" w:pos="679"/>
                <w:tab w:val="center" w:pos="7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1668AC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6CEF" w:rsidRPr="00A534D7" w:rsidTr="00CA3429">
        <w:trPr>
          <w:gridAfter w:val="1"/>
          <w:wAfter w:w="235" w:type="dxa"/>
          <w:trHeight w:val="628"/>
        </w:trPr>
        <w:tc>
          <w:tcPr>
            <w:tcW w:w="2518" w:type="dxa"/>
          </w:tcPr>
          <w:p w:rsidR="00C66CEF" w:rsidRPr="00A534D7" w:rsidRDefault="00C66CEF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Раздел 1.</w:t>
            </w:r>
            <w:r w:rsidRPr="00AC3289">
              <w:rPr>
                <w:b/>
                <w:bCs/>
                <w:sz w:val="20"/>
                <w:szCs w:val="20"/>
              </w:rPr>
              <w:t>Основные  материалы</w:t>
            </w:r>
          </w:p>
        </w:tc>
        <w:tc>
          <w:tcPr>
            <w:tcW w:w="9539" w:type="dxa"/>
          </w:tcPr>
          <w:p w:rsidR="00C66CEF" w:rsidRPr="00C66CEF" w:rsidRDefault="00C66CEF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:rsidR="00C66CEF" w:rsidRPr="008D6CCF" w:rsidRDefault="00D95D25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0A5AFC" w:rsidRPr="008D6CC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46" w:type="dxa"/>
          </w:tcPr>
          <w:p w:rsidR="00C66CEF" w:rsidRPr="004508F9" w:rsidRDefault="00C66CEF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81072" w:rsidRPr="00A534D7" w:rsidTr="00CA3429">
        <w:trPr>
          <w:gridAfter w:val="1"/>
          <w:wAfter w:w="235" w:type="dxa"/>
          <w:trHeight w:val="200"/>
        </w:trPr>
        <w:tc>
          <w:tcPr>
            <w:tcW w:w="2518" w:type="dxa"/>
            <w:vMerge w:val="restart"/>
          </w:tcPr>
          <w:p w:rsidR="00B81072" w:rsidRPr="00EC5A16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C5A16">
              <w:rPr>
                <w:b/>
                <w:bCs/>
                <w:sz w:val="20"/>
                <w:szCs w:val="20"/>
                <w:u w:val="single"/>
              </w:rPr>
              <w:t>Кожевенные материалы.</w:t>
            </w:r>
          </w:p>
          <w:p w:rsidR="00B81072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81072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1.1.  Кожевенное сырье</w:t>
            </w:r>
          </w:p>
          <w:p w:rsidR="009319DD" w:rsidRPr="00A534D7" w:rsidRDefault="009319DD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B81072" w:rsidRPr="00C66CEF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B81072" w:rsidRPr="00D95D25" w:rsidRDefault="00B8107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81072" w:rsidRPr="00D95D25" w:rsidRDefault="00D95D25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6</w:t>
            </w:r>
          </w:p>
          <w:p w:rsidR="00B81072" w:rsidRPr="00D95D25" w:rsidRDefault="00B8107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886598" w:rsidRPr="004508F9" w:rsidRDefault="0088659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81072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81072" w:rsidRPr="00A534D7" w:rsidTr="00CA3429">
        <w:trPr>
          <w:trHeight w:val="20"/>
        </w:trPr>
        <w:tc>
          <w:tcPr>
            <w:tcW w:w="2518" w:type="dxa"/>
            <w:vMerge/>
          </w:tcPr>
          <w:p w:rsidR="00B81072" w:rsidRPr="00A534D7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vMerge w:val="restart"/>
          </w:tcPr>
          <w:p w:rsidR="00B81072" w:rsidRDefault="00B81072" w:rsidP="00CD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Классификация и характеристика кожевенного сырья.</w:t>
            </w:r>
          </w:p>
          <w:p w:rsidR="00B81072" w:rsidRPr="00CD2BD9" w:rsidRDefault="00B81072" w:rsidP="00CD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Строение шкуры животного, ее топография. Особенности отдельных топографических участков шкуры. Химический состав  шкуры. Краткие сведения о способах консервирования</w:t>
            </w:r>
            <w:r w:rsidR="00EE4922">
              <w:rPr>
                <w:bCs/>
                <w:sz w:val="20"/>
                <w:szCs w:val="20"/>
              </w:rPr>
              <w:t xml:space="preserve">  кожевенного сырья</w:t>
            </w:r>
            <w:r>
              <w:rPr>
                <w:bCs/>
                <w:sz w:val="20"/>
                <w:szCs w:val="20"/>
              </w:rPr>
              <w:t>.</w:t>
            </w:r>
          </w:p>
          <w:p w:rsidR="00B81072" w:rsidRPr="00CD2BD9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B81072" w:rsidRPr="00D95D25" w:rsidRDefault="00B8107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bottom w:val="nil"/>
            </w:tcBorders>
          </w:tcPr>
          <w:p w:rsidR="00B81072" w:rsidRPr="004508F9" w:rsidRDefault="00B81072" w:rsidP="004508F9">
            <w:pPr>
              <w:jc w:val="center"/>
              <w:rPr>
                <w:b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81072" w:rsidRPr="00A534D7" w:rsidRDefault="00B81072"/>
        </w:tc>
      </w:tr>
      <w:tr w:rsidR="00B81072" w:rsidRPr="00A534D7" w:rsidTr="00CA3429">
        <w:trPr>
          <w:trHeight w:val="247"/>
        </w:trPr>
        <w:tc>
          <w:tcPr>
            <w:tcW w:w="2518" w:type="dxa"/>
            <w:vMerge/>
          </w:tcPr>
          <w:p w:rsidR="00B81072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vMerge/>
          </w:tcPr>
          <w:p w:rsidR="00B81072" w:rsidRPr="00C66CEF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B81072" w:rsidRPr="00D95D25" w:rsidRDefault="00B8107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bottom w:val="nil"/>
              <w:right w:val="nil"/>
            </w:tcBorders>
          </w:tcPr>
          <w:p w:rsidR="00B81072" w:rsidRPr="004508F9" w:rsidRDefault="00B81072" w:rsidP="004508F9">
            <w:pPr>
              <w:jc w:val="center"/>
              <w:rPr>
                <w:b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</w:tcPr>
          <w:p w:rsidR="00B81072" w:rsidRPr="00A534D7" w:rsidRDefault="00B81072"/>
        </w:tc>
      </w:tr>
      <w:tr w:rsidR="00B81072" w:rsidRPr="00A534D7" w:rsidTr="00CA3429">
        <w:trPr>
          <w:gridAfter w:val="1"/>
          <w:wAfter w:w="235" w:type="dxa"/>
          <w:trHeight w:val="200"/>
        </w:trPr>
        <w:tc>
          <w:tcPr>
            <w:tcW w:w="2518" w:type="dxa"/>
            <w:vMerge/>
          </w:tcPr>
          <w:p w:rsidR="00B81072" w:rsidRPr="00A534D7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539" w:type="dxa"/>
            <w:vMerge/>
          </w:tcPr>
          <w:p w:rsidR="00B81072" w:rsidRPr="00C66CEF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B81072" w:rsidRPr="00D95D25" w:rsidRDefault="00B8107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</w:tcBorders>
          </w:tcPr>
          <w:p w:rsidR="00B81072" w:rsidRPr="004508F9" w:rsidRDefault="00B8107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6CEF" w:rsidRPr="00A534D7" w:rsidTr="00CA3429">
        <w:trPr>
          <w:gridAfter w:val="1"/>
          <w:wAfter w:w="235" w:type="dxa"/>
          <w:trHeight w:val="261"/>
        </w:trPr>
        <w:tc>
          <w:tcPr>
            <w:tcW w:w="2518" w:type="dxa"/>
            <w:vMerge/>
          </w:tcPr>
          <w:p w:rsidR="00C66CEF" w:rsidRPr="00A534D7" w:rsidRDefault="00C66CEF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539" w:type="dxa"/>
          </w:tcPr>
          <w:p w:rsidR="00AC3289" w:rsidRDefault="00C66CEF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66CEF">
              <w:rPr>
                <w:b/>
                <w:bCs/>
                <w:sz w:val="20"/>
                <w:szCs w:val="20"/>
              </w:rPr>
              <w:t>Внеаудиторная самостоятельная работа обучающихся</w:t>
            </w:r>
          </w:p>
          <w:p w:rsidR="00C66CEF" w:rsidRPr="00A534D7" w:rsidRDefault="00C66CEF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:rsidR="00C66CEF" w:rsidRPr="00D95D25" w:rsidRDefault="00D95D25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</w:tcBorders>
          </w:tcPr>
          <w:p w:rsidR="00C66CEF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66CEF" w:rsidRPr="00A534D7" w:rsidTr="00CA3429">
        <w:trPr>
          <w:gridAfter w:val="1"/>
          <w:wAfter w:w="235" w:type="dxa"/>
          <w:trHeight w:val="630"/>
        </w:trPr>
        <w:tc>
          <w:tcPr>
            <w:tcW w:w="2518" w:type="dxa"/>
            <w:vMerge/>
          </w:tcPr>
          <w:p w:rsidR="00C66CEF" w:rsidRPr="00A534D7" w:rsidRDefault="00C66CEF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539" w:type="dxa"/>
          </w:tcPr>
          <w:p w:rsidR="00C66CEF" w:rsidRDefault="00402EB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C66CEF">
              <w:rPr>
                <w:bCs/>
                <w:sz w:val="20"/>
                <w:szCs w:val="20"/>
              </w:rPr>
              <w:t>.Выполнить  рисунок   вертикального среза  шкуры животного</w:t>
            </w:r>
            <w:r w:rsidR="00E07C1C">
              <w:rPr>
                <w:bCs/>
                <w:sz w:val="20"/>
                <w:szCs w:val="20"/>
              </w:rPr>
              <w:t xml:space="preserve"> и</w:t>
            </w:r>
            <w:r w:rsidR="00C66CEF">
              <w:rPr>
                <w:bCs/>
                <w:sz w:val="20"/>
                <w:szCs w:val="20"/>
              </w:rPr>
              <w:t xml:space="preserve">  зарисовку   топографии   шкур различных животных.</w:t>
            </w:r>
          </w:p>
          <w:p w:rsidR="00402EB3" w:rsidRDefault="00402EB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Доклад на тему «Основные методы консервирования кожевенного сырья»</w:t>
            </w:r>
          </w:p>
          <w:p w:rsidR="00EC5A16" w:rsidRPr="00E07C1C" w:rsidRDefault="00EC5A1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:rsidR="00C66CEF" w:rsidRPr="00D95D25" w:rsidRDefault="00D95D25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  <w:p w:rsidR="00402EB3" w:rsidRPr="00D95D25" w:rsidRDefault="00402EB3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86598" w:rsidRPr="00D95D25" w:rsidRDefault="00402EB3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 w:rsidR="00C66CEF" w:rsidRPr="004508F9" w:rsidRDefault="00C66CEF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53966" w:rsidRPr="00A534D7" w:rsidTr="00CA3429">
        <w:trPr>
          <w:gridAfter w:val="1"/>
          <w:wAfter w:w="235" w:type="dxa"/>
          <w:trHeight w:val="75"/>
        </w:trPr>
        <w:tc>
          <w:tcPr>
            <w:tcW w:w="2518" w:type="dxa"/>
            <w:vMerge w:val="restart"/>
          </w:tcPr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848B5">
              <w:rPr>
                <w:b/>
                <w:bCs/>
                <w:sz w:val="20"/>
                <w:szCs w:val="20"/>
              </w:rPr>
              <w:t>Тема 1.2.</w:t>
            </w: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848B5">
              <w:rPr>
                <w:b/>
                <w:bCs/>
                <w:sz w:val="20"/>
                <w:szCs w:val="20"/>
              </w:rPr>
              <w:t>Производство кожи</w:t>
            </w: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053966" w:rsidRDefault="00053966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5B5A11" w:rsidRDefault="005B5A11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053966" w:rsidRPr="00A534D7" w:rsidRDefault="00053966" w:rsidP="00B8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539" w:type="dxa"/>
          </w:tcPr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66CEF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053966" w:rsidRPr="00D95D2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D95D2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D95D2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D95D25" w:rsidRDefault="008549B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6</w:t>
            </w:r>
          </w:p>
          <w:p w:rsidR="00053966" w:rsidRPr="00D95D2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D95D2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D95D2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D95D2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</w:tcBorders>
          </w:tcPr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053966" w:rsidRPr="00A534D7" w:rsidTr="00CA3429">
        <w:trPr>
          <w:gridAfter w:val="1"/>
          <w:wAfter w:w="235" w:type="dxa"/>
          <w:trHeight w:val="64"/>
        </w:trPr>
        <w:tc>
          <w:tcPr>
            <w:tcW w:w="2518" w:type="dxa"/>
            <w:vMerge/>
          </w:tcPr>
          <w:p w:rsidR="00053966" w:rsidRPr="000848B5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Общая схема производства.  Подготовительные операции производства кожи, их назначение и краткая характеристика. Влияние  подготовительных  операций на качество кожи.</w:t>
            </w: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Дубление, его сущность. Классификация дубящих веществ. Основные методы дубления кож, их краткая характеристика. Влияние дубления на качество кожи.</w:t>
            </w:r>
          </w:p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Последубильные</w:t>
            </w:r>
            <w:proofErr w:type="spellEnd"/>
            <w:r>
              <w:rPr>
                <w:bCs/>
                <w:sz w:val="20"/>
                <w:szCs w:val="20"/>
              </w:rPr>
              <w:t xml:space="preserve"> и отделочные операции в производстве кож, их назначение и краткая характеристика. Покрывное крашение кожи. Состав покрывных композиций. Свойства </w:t>
            </w:r>
            <w:proofErr w:type="gramStart"/>
            <w:r>
              <w:rPr>
                <w:bCs/>
                <w:sz w:val="20"/>
                <w:szCs w:val="20"/>
              </w:rPr>
              <w:t>покрытий  и</w:t>
            </w:r>
            <w:proofErr w:type="gramEnd"/>
            <w:r>
              <w:rPr>
                <w:bCs/>
                <w:sz w:val="20"/>
                <w:szCs w:val="20"/>
              </w:rPr>
              <w:t xml:space="preserve"> их влияние на свойств кожи и обуви.</w:t>
            </w:r>
          </w:p>
          <w:p w:rsidR="00053966" w:rsidRPr="00A534D7" w:rsidRDefault="00053966" w:rsidP="003F3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053966" w:rsidRPr="00643C9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53966" w:rsidRPr="00A534D7" w:rsidTr="00CA3429">
        <w:trPr>
          <w:gridAfter w:val="1"/>
          <w:wAfter w:w="235" w:type="dxa"/>
          <w:trHeight w:val="174"/>
        </w:trPr>
        <w:tc>
          <w:tcPr>
            <w:tcW w:w="2518" w:type="dxa"/>
            <w:vMerge/>
          </w:tcPr>
          <w:p w:rsidR="00053966" w:rsidRPr="000848B5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053966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81072">
              <w:rPr>
                <w:b/>
                <w:bCs/>
                <w:sz w:val="20"/>
                <w:szCs w:val="20"/>
              </w:rPr>
              <w:t>Лабораторные  работы:</w:t>
            </w:r>
          </w:p>
        </w:tc>
        <w:tc>
          <w:tcPr>
            <w:tcW w:w="1777" w:type="dxa"/>
            <w:vMerge w:val="restart"/>
          </w:tcPr>
          <w:p w:rsidR="00402EB3" w:rsidRPr="00643C95" w:rsidRDefault="00402EB3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053966" w:rsidRPr="00643C95" w:rsidRDefault="00E8430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</w:tcBorders>
          </w:tcPr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053966" w:rsidRPr="00A534D7" w:rsidTr="00CA3429">
        <w:trPr>
          <w:gridAfter w:val="1"/>
          <w:wAfter w:w="235" w:type="dxa"/>
          <w:trHeight w:val="210"/>
        </w:trPr>
        <w:tc>
          <w:tcPr>
            <w:tcW w:w="2518" w:type="dxa"/>
            <w:vMerge/>
          </w:tcPr>
          <w:p w:rsidR="00053966" w:rsidRPr="000848B5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053966" w:rsidRDefault="00402EB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1.</w:t>
            </w:r>
            <w:r w:rsidR="00053966">
              <w:rPr>
                <w:bCs/>
                <w:sz w:val="20"/>
                <w:szCs w:val="20"/>
              </w:rPr>
              <w:t>Определение метода дубления, вида отделки и  покрывной композиции</w:t>
            </w:r>
            <w:r w:rsidR="00EE4922">
              <w:rPr>
                <w:bCs/>
                <w:sz w:val="20"/>
                <w:szCs w:val="20"/>
              </w:rPr>
              <w:t xml:space="preserve"> кожи</w:t>
            </w:r>
            <w:r w:rsidR="00053966">
              <w:rPr>
                <w:bCs/>
                <w:sz w:val="20"/>
                <w:szCs w:val="20"/>
              </w:rPr>
              <w:t>.</w:t>
            </w:r>
          </w:p>
          <w:p w:rsidR="00053966" w:rsidRPr="00B81072" w:rsidRDefault="0005396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053966" w:rsidRPr="00643C9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81072" w:rsidRPr="00A534D7" w:rsidTr="00CA3429">
        <w:trPr>
          <w:gridAfter w:val="1"/>
          <w:wAfter w:w="235" w:type="dxa"/>
          <w:trHeight w:val="223"/>
        </w:trPr>
        <w:tc>
          <w:tcPr>
            <w:tcW w:w="2518" w:type="dxa"/>
            <w:vMerge/>
          </w:tcPr>
          <w:p w:rsidR="00B81072" w:rsidRPr="000848B5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B81072" w:rsidRPr="000806B8" w:rsidRDefault="00B81072" w:rsidP="00B81072">
            <w:pPr>
              <w:rPr>
                <w:b/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B81072" w:rsidRPr="00643C95" w:rsidRDefault="008549B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46" w:type="dxa"/>
            <w:vMerge w:val="restart"/>
          </w:tcPr>
          <w:p w:rsidR="00B81072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B81072" w:rsidRPr="00A534D7" w:rsidTr="005B5A11">
        <w:trPr>
          <w:gridAfter w:val="1"/>
          <w:wAfter w:w="235" w:type="dxa"/>
          <w:trHeight w:val="594"/>
        </w:trPr>
        <w:tc>
          <w:tcPr>
            <w:tcW w:w="2518" w:type="dxa"/>
            <w:vMerge/>
          </w:tcPr>
          <w:p w:rsidR="00B81072" w:rsidRPr="000848B5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B81072" w:rsidRDefault="00B8107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="00402EB3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формление таблицы предложенной формы или  краткого конспекта.</w:t>
            </w:r>
          </w:p>
          <w:p w:rsidR="00EE4922" w:rsidRPr="00B81072" w:rsidRDefault="00EE4922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2.Творческая работа по теме: «</w:t>
            </w:r>
            <w:r w:rsidR="00B81072">
              <w:rPr>
                <w:bCs/>
                <w:sz w:val="20"/>
                <w:szCs w:val="20"/>
              </w:rPr>
              <w:t xml:space="preserve"> Особенности п</w:t>
            </w:r>
            <w:r w:rsidR="009319DD">
              <w:rPr>
                <w:bCs/>
                <w:sz w:val="20"/>
                <w:szCs w:val="20"/>
              </w:rPr>
              <w:t>роизводства некоторых видов кож»</w:t>
            </w:r>
          </w:p>
        </w:tc>
        <w:tc>
          <w:tcPr>
            <w:tcW w:w="1777" w:type="dxa"/>
          </w:tcPr>
          <w:p w:rsidR="00B81072" w:rsidRPr="00643C95" w:rsidRDefault="008549B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9319DD" w:rsidRPr="00643C95" w:rsidRDefault="008549B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/>
          </w:tcPr>
          <w:p w:rsidR="00B81072" w:rsidRPr="004508F9" w:rsidRDefault="00B8107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11"/>
        </w:trPr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:rsidR="000106B8" w:rsidRDefault="000106B8" w:rsidP="005B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931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1.3 Строение</w:t>
            </w:r>
            <w:r w:rsidR="00F763B0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химический состав и физико-механические </w:t>
            </w:r>
          </w:p>
          <w:p w:rsidR="004B7A24" w:rsidRPr="002D4233" w:rsidRDefault="004B7A24" w:rsidP="006C22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свойства кожи.</w:t>
            </w:r>
          </w:p>
        </w:tc>
        <w:tc>
          <w:tcPr>
            <w:tcW w:w="9539" w:type="dxa"/>
          </w:tcPr>
          <w:p w:rsidR="004B7A24" w:rsidRPr="00B81072" w:rsidRDefault="004B7A24" w:rsidP="000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81072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</w:tcBorders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E84308" w:rsidRPr="00643C95">
              <w:rPr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</w:tcBorders>
          </w:tcPr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601BAC">
        <w:trPr>
          <w:gridAfter w:val="1"/>
          <w:wAfter w:w="235" w:type="dxa"/>
          <w:trHeight w:val="1911"/>
        </w:trPr>
        <w:tc>
          <w:tcPr>
            <w:tcW w:w="2518" w:type="dxa"/>
            <w:vMerge/>
          </w:tcPr>
          <w:p w:rsidR="004B7A24" w:rsidRDefault="004B7A24" w:rsidP="006C22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tcBorders>
              <w:top w:val="nil"/>
            </w:tcBorders>
          </w:tcPr>
          <w:p w:rsidR="004B7A24" w:rsidRDefault="004B7A24" w:rsidP="000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Пороки кожи, их классификация и характеристика. Система сортировки кож.</w:t>
            </w:r>
          </w:p>
          <w:p w:rsidR="004B7A24" w:rsidRDefault="004B7A24" w:rsidP="000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Строение кожи. Краткая характеристика сосочкового и сетчатого слоев. Показатели структуры сетчатого слоя. </w:t>
            </w:r>
          </w:p>
          <w:p w:rsidR="004B7A24" w:rsidRDefault="004B7A24" w:rsidP="000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Химический состав кожи. Методика определения содержания влаги в коже.</w:t>
            </w:r>
          </w:p>
          <w:p w:rsidR="004B7A24" w:rsidRDefault="004B7A24" w:rsidP="000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Физические свойства кожи, их </w:t>
            </w:r>
            <w:r w:rsidR="007C3F86">
              <w:rPr>
                <w:bCs/>
                <w:sz w:val="20"/>
                <w:szCs w:val="20"/>
              </w:rPr>
              <w:t xml:space="preserve"> характеристика, методика определения, факторы, влияющие на их величину. </w:t>
            </w:r>
            <w:r>
              <w:rPr>
                <w:bCs/>
                <w:sz w:val="20"/>
                <w:szCs w:val="20"/>
              </w:rPr>
              <w:t xml:space="preserve">Гигиенические свойства кожи, </w:t>
            </w:r>
            <w:r w:rsidR="007C3F86">
              <w:rPr>
                <w:bCs/>
                <w:sz w:val="20"/>
                <w:szCs w:val="20"/>
              </w:rPr>
              <w:t>их  характеристика, методика определения, факторы, влияющие на их величину. В</w:t>
            </w:r>
            <w:r>
              <w:rPr>
                <w:bCs/>
                <w:sz w:val="20"/>
                <w:szCs w:val="20"/>
              </w:rPr>
              <w:t xml:space="preserve">лияние </w:t>
            </w:r>
            <w:r w:rsidR="007C3F86">
              <w:rPr>
                <w:bCs/>
                <w:sz w:val="20"/>
                <w:szCs w:val="20"/>
              </w:rPr>
              <w:t xml:space="preserve"> гигиенических свойств </w:t>
            </w:r>
            <w:r>
              <w:rPr>
                <w:bCs/>
                <w:sz w:val="20"/>
                <w:szCs w:val="20"/>
              </w:rPr>
              <w:t xml:space="preserve">на свойства кожи и обуви.   </w:t>
            </w:r>
          </w:p>
          <w:p w:rsidR="004B7A24" w:rsidRPr="000106B8" w:rsidRDefault="000106B8" w:rsidP="000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106B8">
              <w:rPr>
                <w:sz w:val="20"/>
                <w:szCs w:val="20"/>
              </w:rPr>
              <w:t xml:space="preserve">Механические свойства кожи. </w:t>
            </w:r>
            <w:proofErr w:type="gramStart"/>
            <w:r w:rsidRPr="000106B8">
              <w:rPr>
                <w:sz w:val="20"/>
                <w:szCs w:val="20"/>
              </w:rPr>
              <w:t>Методика  определения</w:t>
            </w:r>
            <w:proofErr w:type="gramEnd"/>
            <w:r w:rsidRPr="000106B8">
              <w:rPr>
                <w:sz w:val="20"/>
                <w:szCs w:val="20"/>
              </w:rPr>
              <w:t xml:space="preserve"> предела прочности кожи, относительного удлинения.Остаточное и упругое удлинение. Понятие о релаксационных явлениях при деформации кожи.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nil"/>
            </w:tcBorders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98"/>
        </w:trPr>
        <w:tc>
          <w:tcPr>
            <w:tcW w:w="2518" w:type="dxa"/>
            <w:vMerge/>
          </w:tcPr>
          <w:p w:rsidR="004B7A24" w:rsidRPr="002D4233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319DD">
              <w:rPr>
                <w:b/>
                <w:bCs/>
                <w:sz w:val="20"/>
                <w:szCs w:val="20"/>
              </w:rPr>
              <w:t>Лабораторные работы: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5B5A11">
        <w:trPr>
          <w:gridAfter w:val="1"/>
          <w:wAfter w:w="235" w:type="dxa"/>
          <w:trHeight w:val="1189"/>
        </w:trPr>
        <w:tc>
          <w:tcPr>
            <w:tcW w:w="2518" w:type="dxa"/>
            <w:vMerge/>
          </w:tcPr>
          <w:p w:rsidR="004B7A24" w:rsidRPr="002D4233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02EB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2</w:t>
            </w:r>
            <w:r w:rsidR="004B7A24">
              <w:rPr>
                <w:bCs/>
                <w:sz w:val="20"/>
                <w:szCs w:val="20"/>
              </w:rPr>
              <w:t>Опреде</w:t>
            </w:r>
            <w:r w:rsidR="00DA41F7">
              <w:rPr>
                <w:bCs/>
                <w:sz w:val="20"/>
                <w:szCs w:val="20"/>
              </w:rPr>
              <w:t xml:space="preserve">ление пороков на целой коже и </w:t>
            </w:r>
            <w:r w:rsidR="004B7A24">
              <w:rPr>
                <w:bCs/>
                <w:sz w:val="20"/>
                <w:szCs w:val="20"/>
              </w:rPr>
              <w:t xml:space="preserve"> образцах</w:t>
            </w:r>
            <w:r w:rsidR="00E84308">
              <w:rPr>
                <w:bCs/>
                <w:sz w:val="20"/>
                <w:szCs w:val="20"/>
              </w:rPr>
              <w:t xml:space="preserve"> и  сорта</w:t>
            </w:r>
            <w:r w:rsidR="004B7A24">
              <w:rPr>
                <w:bCs/>
                <w:sz w:val="20"/>
                <w:szCs w:val="20"/>
              </w:rPr>
              <w:t>.</w:t>
            </w:r>
          </w:p>
          <w:p w:rsidR="000106B8" w:rsidRDefault="00402EB3" w:rsidP="0001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Лабораторная </w:t>
            </w:r>
            <w:r w:rsidR="005B5A11">
              <w:rPr>
                <w:bCs/>
                <w:sz w:val="20"/>
                <w:szCs w:val="20"/>
              </w:rPr>
              <w:t xml:space="preserve">работа № 3 </w:t>
            </w:r>
            <w:r w:rsidR="000106B8">
              <w:rPr>
                <w:bCs/>
                <w:sz w:val="20"/>
                <w:szCs w:val="20"/>
              </w:rPr>
              <w:t>Микроскопическое исследование кожи.</w:t>
            </w:r>
          </w:p>
          <w:p w:rsidR="004B7A24" w:rsidRDefault="00402EB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</w:t>
            </w:r>
            <w:r w:rsidR="005B5A11">
              <w:rPr>
                <w:bCs/>
                <w:sz w:val="20"/>
                <w:szCs w:val="20"/>
              </w:rPr>
              <w:t xml:space="preserve"> работа № 4 </w:t>
            </w:r>
            <w:r w:rsidR="000106B8">
              <w:rPr>
                <w:bCs/>
                <w:sz w:val="20"/>
                <w:szCs w:val="20"/>
              </w:rPr>
              <w:t>Определение толщины и назначения</w:t>
            </w:r>
            <w:r w:rsidR="004B7A24">
              <w:rPr>
                <w:bCs/>
                <w:sz w:val="20"/>
                <w:szCs w:val="20"/>
              </w:rPr>
              <w:t xml:space="preserve"> кожи.</w:t>
            </w:r>
          </w:p>
          <w:p w:rsidR="004B7A24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Лабораторная работа № 5 </w:t>
            </w:r>
            <w:r w:rsidR="004B7A24">
              <w:rPr>
                <w:bCs/>
                <w:sz w:val="20"/>
                <w:szCs w:val="20"/>
              </w:rPr>
              <w:t xml:space="preserve">Определение </w:t>
            </w:r>
            <w:proofErr w:type="spellStart"/>
            <w:r w:rsidR="004B7A24">
              <w:rPr>
                <w:bCs/>
                <w:sz w:val="20"/>
                <w:szCs w:val="20"/>
              </w:rPr>
              <w:t>намокаемости</w:t>
            </w:r>
            <w:proofErr w:type="spellEnd"/>
            <w:r w:rsidR="004B7A24">
              <w:rPr>
                <w:bCs/>
                <w:sz w:val="20"/>
                <w:szCs w:val="20"/>
              </w:rPr>
              <w:t xml:space="preserve"> и влагоемкости кожи.</w:t>
            </w:r>
          </w:p>
          <w:p w:rsidR="004B7A24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Лабораторная работа № 6 </w:t>
            </w:r>
            <w:r w:rsidR="004B7A24">
              <w:rPr>
                <w:bCs/>
                <w:sz w:val="20"/>
                <w:szCs w:val="20"/>
              </w:rPr>
              <w:t>Определение предела прочности и относительного удлинения кожи.</w:t>
            </w:r>
          </w:p>
          <w:p w:rsidR="004B7A24" w:rsidRPr="009319DD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65"/>
        </w:trPr>
        <w:tc>
          <w:tcPr>
            <w:tcW w:w="2518" w:type="dxa"/>
            <w:vMerge/>
          </w:tcPr>
          <w:p w:rsidR="004B7A24" w:rsidRPr="002D4233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4B7A24" w:rsidRPr="00643C95" w:rsidRDefault="008549B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46" w:type="dxa"/>
            <w:vMerge w:val="restart"/>
          </w:tcPr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1019"/>
        </w:trPr>
        <w:tc>
          <w:tcPr>
            <w:tcW w:w="2518" w:type="dxa"/>
            <w:vMerge/>
          </w:tcPr>
          <w:p w:rsidR="004B7A24" w:rsidRPr="002D4233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B7A24" w:rsidRDefault="008C5F87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4B7A24">
              <w:rPr>
                <w:bCs/>
                <w:sz w:val="20"/>
                <w:szCs w:val="20"/>
              </w:rPr>
              <w:t>. Составить  схему  классификации пороков натуральных кож.</w:t>
            </w:r>
          </w:p>
          <w:p w:rsidR="004B7A24" w:rsidRDefault="008C5F87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4B7A24">
              <w:rPr>
                <w:bCs/>
                <w:sz w:val="20"/>
                <w:szCs w:val="20"/>
              </w:rPr>
              <w:t>.Решение задач на определение сорта и  свойств кожи.</w:t>
            </w:r>
          </w:p>
          <w:p w:rsidR="004B7A24" w:rsidRDefault="008C5F87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4B7A24">
              <w:rPr>
                <w:bCs/>
                <w:sz w:val="20"/>
                <w:szCs w:val="20"/>
              </w:rPr>
              <w:t>. Составить кроссворд по  теме «Свойства натуральных кож»</w:t>
            </w:r>
          </w:p>
          <w:p w:rsidR="004B7A24" w:rsidRDefault="008C5F87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4B7A24">
              <w:rPr>
                <w:bCs/>
                <w:sz w:val="20"/>
                <w:szCs w:val="20"/>
              </w:rPr>
              <w:t>.Нарисовать схемы приборов для определения свойств.</w:t>
            </w:r>
          </w:p>
          <w:p w:rsidR="00EC5A16" w:rsidRPr="000806B8" w:rsidRDefault="00EC5A1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86598" w:rsidRPr="00643C95" w:rsidRDefault="008549B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886598" w:rsidRPr="00643C95" w:rsidRDefault="008549B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886598" w:rsidRPr="00643C95" w:rsidRDefault="008C5F87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8549B2" w:rsidRPr="00643C95" w:rsidRDefault="008549B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98"/>
        </w:trPr>
        <w:tc>
          <w:tcPr>
            <w:tcW w:w="2518" w:type="dxa"/>
            <w:vMerge w:val="restart"/>
          </w:tcPr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1.4.</w:t>
            </w: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Ассортимент</w:t>
            </w: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кож</w:t>
            </w: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B7A24" w:rsidRPr="00A534D7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B81072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81072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21480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1</w:t>
            </w:r>
            <w:r w:rsidR="00D95D25" w:rsidRPr="00D95D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CA3429">
        <w:trPr>
          <w:gridAfter w:val="1"/>
          <w:wAfter w:w="235" w:type="dxa"/>
          <w:trHeight w:val="1586"/>
        </w:trPr>
        <w:tc>
          <w:tcPr>
            <w:tcW w:w="2518" w:type="dxa"/>
            <w:vMerge/>
          </w:tcPr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810672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Кожи хромового дубления</w:t>
            </w:r>
            <w:r w:rsidR="004B7A24">
              <w:rPr>
                <w:bCs/>
                <w:sz w:val="20"/>
                <w:szCs w:val="20"/>
              </w:rPr>
              <w:t xml:space="preserve">, их классификация. Характеристика кож   хромового дубления из шкур </w:t>
            </w:r>
            <w:r w:rsidR="005B5A11">
              <w:rPr>
                <w:bCs/>
                <w:sz w:val="20"/>
                <w:szCs w:val="20"/>
              </w:rPr>
              <w:t>крупного рогатого скота</w:t>
            </w:r>
            <w:r w:rsidR="004B7A24">
              <w:rPr>
                <w:bCs/>
                <w:sz w:val="20"/>
                <w:szCs w:val="20"/>
              </w:rPr>
              <w:t>, конс</w:t>
            </w:r>
            <w:r w:rsidR="000106B8">
              <w:rPr>
                <w:bCs/>
                <w:sz w:val="20"/>
                <w:szCs w:val="20"/>
              </w:rPr>
              <w:t>ких, свиных, мелкого рогатого скота</w:t>
            </w:r>
            <w:r w:rsidR="004B7A24">
              <w:rPr>
                <w:bCs/>
                <w:sz w:val="20"/>
                <w:szCs w:val="20"/>
              </w:rPr>
              <w:t>.</w:t>
            </w: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Лаковые кожи. Эластичные кожи. Ворсовые кожи.</w:t>
            </w:r>
          </w:p>
          <w:p w:rsidR="004B7A24" w:rsidRDefault="000106B8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Спилок. Юфть, </w:t>
            </w:r>
            <w:r w:rsidR="004B7A24">
              <w:rPr>
                <w:bCs/>
                <w:sz w:val="20"/>
                <w:szCs w:val="20"/>
              </w:rPr>
              <w:t xml:space="preserve"> классификация, свойства и применение.</w:t>
            </w:r>
          </w:p>
          <w:p w:rsidR="004B7A24" w:rsidRDefault="000106B8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Подкладочные кожи, </w:t>
            </w:r>
            <w:r w:rsidR="004B7A24">
              <w:rPr>
                <w:bCs/>
                <w:sz w:val="20"/>
                <w:szCs w:val="20"/>
              </w:rPr>
              <w:t xml:space="preserve"> классификация, свойства и применение.</w:t>
            </w:r>
          </w:p>
          <w:p w:rsidR="004B7A24" w:rsidRDefault="000106B8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Кожи для низа обуви, </w:t>
            </w:r>
            <w:r w:rsidR="004B7A24">
              <w:rPr>
                <w:bCs/>
                <w:sz w:val="20"/>
                <w:szCs w:val="20"/>
              </w:rPr>
              <w:t xml:space="preserve"> классификация и свойства в зависимости от вида исходного сырья.</w:t>
            </w:r>
          </w:p>
          <w:p w:rsidR="000106B8" w:rsidRDefault="004B7A24" w:rsidP="0001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Галантерейные кожи. </w:t>
            </w: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12"/>
        </w:trPr>
        <w:tc>
          <w:tcPr>
            <w:tcW w:w="2518" w:type="dxa"/>
            <w:vMerge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Лабораторные работы:</w:t>
            </w:r>
          </w:p>
        </w:tc>
        <w:tc>
          <w:tcPr>
            <w:tcW w:w="1777" w:type="dxa"/>
            <w:vMerge w:val="restart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549B2" w:rsidRPr="00D95D2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6" w:type="dxa"/>
            <w:vMerge w:val="restart"/>
          </w:tcPr>
          <w:p w:rsidR="00F763B0" w:rsidRPr="004508F9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601BAC">
        <w:trPr>
          <w:gridAfter w:val="1"/>
          <w:wAfter w:w="235" w:type="dxa"/>
          <w:trHeight w:val="510"/>
        </w:trPr>
        <w:tc>
          <w:tcPr>
            <w:tcW w:w="2518" w:type="dxa"/>
            <w:vMerge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02EB3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7</w:t>
            </w:r>
            <w:r w:rsidR="00402EB3">
              <w:rPr>
                <w:bCs/>
                <w:sz w:val="20"/>
                <w:szCs w:val="20"/>
              </w:rPr>
              <w:t>.</w:t>
            </w:r>
          </w:p>
          <w:p w:rsidR="00805174" w:rsidRPr="005B5A11" w:rsidRDefault="00CC508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  <w:r w:rsidR="004B7A24">
              <w:rPr>
                <w:bCs/>
                <w:sz w:val="20"/>
                <w:szCs w:val="20"/>
              </w:rPr>
              <w:t>ссо</w:t>
            </w:r>
            <w:r>
              <w:rPr>
                <w:bCs/>
                <w:sz w:val="20"/>
                <w:szCs w:val="20"/>
              </w:rPr>
              <w:t>ртимент натуральных  кож</w:t>
            </w:r>
            <w:r w:rsidR="004B7A24">
              <w:rPr>
                <w:bCs/>
                <w:sz w:val="20"/>
                <w:szCs w:val="20"/>
              </w:rPr>
              <w:t>.</w:t>
            </w:r>
          </w:p>
          <w:p w:rsidR="006E0B1A" w:rsidRPr="000806B8" w:rsidRDefault="006E0B1A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30"/>
        </w:trPr>
        <w:tc>
          <w:tcPr>
            <w:tcW w:w="2518" w:type="dxa"/>
            <w:vMerge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F763B0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805174" w:rsidRPr="00D95D25" w:rsidRDefault="0080517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46" w:type="dxa"/>
            <w:vMerge w:val="restart"/>
          </w:tcPr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582"/>
        </w:trPr>
        <w:tc>
          <w:tcPr>
            <w:tcW w:w="2518" w:type="dxa"/>
            <w:vMerge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="004B7A24">
              <w:rPr>
                <w:bCs/>
                <w:sz w:val="20"/>
                <w:szCs w:val="20"/>
              </w:rPr>
              <w:t xml:space="preserve">Творческая работа (реферат, </w:t>
            </w:r>
            <w:proofErr w:type="gramStart"/>
            <w:r w:rsidR="004B7A24">
              <w:rPr>
                <w:bCs/>
                <w:sz w:val="20"/>
                <w:szCs w:val="20"/>
              </w:rPr>
              <w:t>презентация )</w:t>
            </w:r>
            <w:proofErr w:type="gramEnd"/>
            <w:r w:rsidR="004B7A24" w:rsidRPr="005E4D92">
              <w:rPr>
                <w:bCs/>
                <w:sz w:val="20"/>
                <w:szCs w:val="20"/>
              </w:rPr>
              <w:t xml:space="preserve"> по </w:t>
            </w:r>
            <w:r w:rsidR="004B7A24">
              <w:rPr>
                <w:bCs/>
                <w:sz w:val="20"/>
                <w:szCs w:val="20"/>
              </w:rPr>
              <w:t xml:space="preserve"> ассортименту кож</w:t>
            </w:r>
            <w:r w:rsidR="004B7A24" w:rsidRPr="005E4D92">
              <w:rPr>
                <w:bCs/>
                <w:sz w:val="20"/>
                <w:szCs w:val="20"/>
              </w:rPr>
              <w:t xml:space="preserve">, </w:t>
            </w:r>
            <w:r w:rsidR="004B7A24">
              <w:rPr>
                <w:bCs/>
                <w:sz w:val="20"/>
                <w:szCs w:val="20"/>
              </w:rPr>
              <w:t>с указанием  основных признаков, положительных и отрицательных свойств</w:t>
            </w:r>
            <w:r w:rsidR="004B7A24" w:rsidRPr="005E4D92">
              <w:rPr>
                <w:bCs/>
                <w:sz w:val="20"/>
                <w:szCs w:val="20"/>
              </w:rPr>
              <w:t>, область применения</w:t>
            </w:r>
            <w:r w:rsidR="004B7A24">
              <w:rPr>
                <w:bCs/>
                <w:sz w:val="20"/>
                <w:szCs w:val="20"/>
              </w:rPr>
              <w:t xml:space="preserve"> с иллюстрацией  работы</w:t>
            </w:r>
            <w:r w:rsidR="004B7A24" w:rsidRPr="005E4D92">
              <w:rPr>
                <w:bCs/>
                <w:sz w:val="20"/>
                <w:szCs w:val="20"/>
              </w:rPr>
              <w:t xml:space="preserve"> образцами. </w:t>
            </w:r>
          </w:p>
          <w:p w:rsidR="006E0B1A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 w:rsidR="004B7A24">
              <w:rPr>
                <w:bCs/>
                <w:sz w:val="20"/>
                <w:szCs w:val="20"/>
              </w:rPr>
              <w:t>С</w:t>
            </w:r>
            <w:r w:rsidR="006E0B1A">
              <w:rPr>
                <w:bCs/>
                <w:sz w:val="20"/>
                <w:szCs w:val="20"/>
              </w:rPr>
              <w:t xml:space="preserve">оставление     </w:t>
            </w:r>
            <w:proofErr w:type="gramStart"/>
            <w:r w:rsidR="006E0B1A">
              <w:rPr>
                <w:bCs/>
                <w:sz w:val="20"/>
                <w:szCs w:val="20"/>
              </w:rPr>
              <w:t>кроссворда</w:t>
            </w:r>
            <w:r w:rsidR="004B7A24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  <w:p w:rsidR="005B5A11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5B5A11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5B5A11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B7A24" w:rsidRPr="000806B8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886598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5</w:t>
            </w:r>
          </w:p>
          <w:p w:rsidR="00886598" w:rsidRPr="00D95D2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6598" w:rsidRPr="00A534D7" w:rsidTr="00CA3429">
        <w:trPr>
          <w:gridAfter w:val="1"/>
          <w:wAfter w:w="235" w:type="dxa"/>
          <w:trHeight w:val="162"/>
        </w:trPr>
        <w:tc>
          <w:tcPr>
            <w:tcW w:w="2518" w:type="dxa"/>
            <w:vMerge w:val="restart"/>
          </w:tcPr>
          <w:p w:rsidR="00886598" w:rsidRPr="00EC5A16" w:rsidRDefault="00886598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C5A16">
              <w:rPr>
                <w:b/>
                <w:bCs/>
                <w:sz w:val="20"/>
                <w:szCs w:val="20"/>
                <w:u w:val="single"/>
              </w:rPr>
              <w:lastRenderedPageBreak/>
              <w:t>Текстильные материалы.</w:t>
            </w:r>
          </w:p>
          <w:p w:rsidR="00886598" w:rsidRPr="00274081" w:rsidRDefault="00886598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886598" w:rsidRDefault="00886598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1.5.</w:t>
            </w:r>
          </w:p>
          <w:p w:rsidR="00886598" w:rsidRDefault="00886598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Основные сведения о технологии производства текстильных материалов</w:t>
            </w:r>
          </w:p>
          <w:p w:rsidR="00886598" w:rsidRPr="00A534D7" w:rsidRDefault="0088659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886598" w:rsidRPr="00A534D7" w:rsidRDefault="0088659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886598" w:rsidRPr="00643C95" w:rsidRDefault="00886598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86598" w:rsidRPr="00643C95" w:rsidRDefault="00886598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86598" w:rsidRPr="00643C95" w:rsidRDefault="00886598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86598" w:rsidRPr="00643C95" w:rsidRDefault="00E24A06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886598" w:rsidRPr="00643C95" w:rsidRDefault="00886598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86598" w:rsidRPr="00643C95" w:rsidRDefault="00886598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86598" w:rsidRPr="004508F9" w:rsidRDefault="0088659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886598" w:rsidRPr="00A534D7" w:rsidTr="00CA3429">
        <w:trPr>
          <w:gridAfter w:val="1"/>
          <w:wAfter w:w="235" w:type="dxa"/>
          <w:trHeight w:val="978"/>
        </w:trPr>
        <w:tc>
          <w:tcPr>
            <w:tcW w:w="2518" w:type="dxa"/>
            <w:vMerge/>
          </w:tcPr>
          <w:p w:rsidR="00886598" w:rsidRPr="00274081" w:rsidRDefault="00886598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539" w:type="dxa"/>
          </w:tcPr>
          <w:p w:rsidR="00886598" w:rsidRDefault="0088659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Применение текстильных материалов в производстве изделий из кожи.</w:t>
            </w:r>
          </w:p>
          <w:p w:rsidR="00886598" w:rsidRDefault="0088659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Классификация и краткая характеристика текстильных  волокон.</w:t>
            </w:r>
          </w:p>
          <w:p w:rsidR="00886598" w:rsidRDefault="0088659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Краткая характеристика способов прядения волокон.</w:t>
            </w:r>
          </w:p>
          <w:p w:rsidR="00886598" w:rsidRDefault="0088659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Производство тканей. Ткачество.Основные процессы отделки тканей.</w:t>
            </w:r>
          </w:p>
          <w:p w:rsidR="00886598" w:rsidRDefault="0088659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  производства н</w:t>
            </w:r>
            <w:r w:rsidR="00810672">
              <w:rPr>
                <w:bCs/>
                <w:sz w:val="20"/>
                <w:szCs w:val="20"/>
              </w:rPr>
              <w:t>етканых материалов и эффективнос</w:t>
            </w:r>
            <w:r>
              <w:rPr>
                <w:bCs/>
                <w:sz w:val="20"/>
                <w:szCs w:val="20"/>
              </w:rPr>
              <w:t>ть их применения</w:t>
            </w:r>
            <w:r w:rsidR="002533C7">
              <w:rPr>
                <w:bCs/>
                <w:sz w:val="20"/>
                <w:szCs w:val="20"/>
              </w:rPr>
              <w:t>.</w:t>
            </w:r>
          </w:p>
          <w:p w:rsidR="00D41913" w:rsidRPr="002533C7" w:rsidRDefault="00D4191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886598" w:rsidRPr="00643C95" w:rsidRDefault="00886598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886598" w:rsidRPr="004508F9" w:rsidRDefault="0088659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6598" w:rsidRPr="00A534D7" w:rsidTr="00CA3429">
        <w:trPr>
          <w:gridAfter w:val="1"/>
          <w:wAfter w:w="235" w:type="dxa"/>
          <w:trHeight w:val="146"/>
        </w:trPr>
        <w:tc>
          <w:tcPr>
            <w:tcW w:w="2518" w:type="dxa"/>
            <w:vMerge/>
          </w:tcPr>
          <w:p w:rsidR="00886598" w:rsidRPr="00A534D7" w:rsidRDefault="00886598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886598" w:rsidRPr="00A534D7" w:rsidRDefault="0088659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886598" w:rsidRPr="00643C9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886598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805174" w:rsidRPr="00A534D7" w:rsidTr="00CA3429">
        <w:trPr>
          <w:gridAfter w:val="1"/>
          <w:wAfter w:w="235" w:type="dxa"/>
          <w:trHeight w:val="674"/>
        </w:trPr>
        <w:tc>
          <w:tcPr>
            <w:tcW w:w="2518" w:type="dxa"/>
            <w:vMerge/>
          </w:tcPr>
          <w:p w:rsidR="00805174" w:rsidRPr="00A534D7" w:rsidRDefault="0080517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6E0B1A" w:rsidRDefault="005B5A1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="00805174" w:rsidRPr="009D6855">
              <w:rPr>
                <w:bCs/>
                <w:sz w:val="20"/>
                <w:szCs w:val="20"/>
              </w:rPr>
              <w:t>Выполнение сравнитель</w:t>
            </w:r>
            <w:r w:rsidR="00805174">
              <w:rPr>
                <w:bCs/>
                <w:sz w:val="20"/>
                <w:szCs w:val="20"/>
              </w:rPr>
              <w:t xml:space="preserve">ного  анализа свойств  текстильных </w:t>
            </w:r>
            <w:r w:rsidR="00805174" w:rsidRPr="009D6855">
              <w:rPr>
                <w:bCs/>
                <w:sz w:val="20"/>
                <w:szCs w:val="20"/>
              </w:rPr>
              <w:t xml:space="preserve"> волокон</w:t>
            </w:r>
            <w:r w:rsidR="00805174">
              <w:rPr>
                <w:bCs/>
                <w:sz w:val="20"/>
                <w:szCs w:val="20"/>
              </w:rPr>
              <w:t xml:space="preserve"> в табличной форме, </w:t>
            </w:r>
            <w:r w:rsidR="00805174" w:rsidRPr="009D6855">
              <w:rPr>
                <w:bCs/>
                <w:sz w:val="20"/>
                <w:szCs w:val="20"/>
              </w:rPr>
              <w:t xml:space="preserve"> подчеркнув  для каждого волокна особенные свойства и основной признак распознавания.</w:t>
            </w:r>
          </w:p>
          <w:p w:rsidR="00805174" w:rsidRPr="000806B8" w:rsidRDefault="0080517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805174" w:rsidRPr="00643C95" w:rsidRDefault="0080517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05174" w:rsidRPr="00643C9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/>
          </w:tcPr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54"/>
        </w:trPr>
        <w:tc>
          <w:tcPr>
            <w:tcW w:w="2518" w:type="dxa"/>
            <w:vMerge w:val="restart"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1.6.</w:t>
            </w:r>
          </w:p>
          <w:p w:rsidR="004B7A24" w:rsidRPr="00A534D7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Строение и свойства  текстильных материалов</w:t>
            </w:r>
          </w:p>
        </w:tc>
        <w:tc>
          <w:tcPr>
            <w:tcW w:w="9539" w:type="dxa"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E24A06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D41913">
        <w:trPr>
          <w:gridAfter w:val="1"/>
          <w:wAfter w:w="235" w:type="dxa"/>
          <w:trHeight w:val="933"/>
        </w:trPr>
        <w:tc>
          <w:tcPr>
            <w:tcW w:w="2518" w:type="dxa"/>
            <w:vMerge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Строение тканей: структура пряжи, виды переплетений нитей основы и утка, плотность и линейное заполнение тканей.</w:t>
            </w:r>
          </w:p>
          <w:p w:rsidR="004B7A24" w:rsidRPr="000806B8" w:rsidRDefault="004B7A24" w:rsidP="00753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Физико-механические свойства текстильных материалов, их </w:t>
            </w:r>
            <w:r w:rsidR="00E0359D">
              <w:rPr>
                <w:bCs/>
                <w:sz w:val="20"/>
                <w:szCs w:val="20"/>
              </w:rPr>
              <w:t>основные показатели.</w:t>
            </w:r>
            <w:r>
              <w:rPr>
                <w:bCs/>
                <w:sz w:val="20"/>
                <w:szCs w:val="20"/>
              </w:rPr>
              <w:t xml:space="preserve"> Факторы, влияющие  на изменение этих показателей.</w:t>
            </w:r>
          </w:p>
        </w:tc>
        <w:tc>
          <w:tcPr>
            <w:tcW w:w="1777" w:type="dxa"/>
            <w:vMerge/>
          </w:tcPr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78"/>
        </w:trPr>
        <w:tc>
          <w:tcPr>
            <w:tcW w:w="2518" w:type="dxa"/>
            <w:vMerge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Лабораторные работы: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Default="00E24A06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D41913" w:rsidRPr="00643C95" w:rsidRDefault="00D41913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D41913">
        <w:trPr>
          <w:gridAfter w:val="1"/>
          <w:wAfter w:w="235" w:type="dxa"/>
          <w:trHeight w:val="697"/>
        </w:trPr>
        <w:tc>
          <w:tcPr>
            <w:tcW w:w="2518" w:type="dxa"/>
            <w:vMerge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E24A06" w:rsidRDefault="00D4191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8</w:t>
            </w:r>
            <w:r w:rsidR="00087DD3">
              <w:rPr>
                <w:bCs/>
                <w:sz w:val="20"/>
                <w:szCs w:val="20"/>
              </w:rPr>
              <w:t xml:space="preserve">. </w:t>
            </w:r>
            <w:r w:rsidR="00517109">
              <w:rPr>
                <w:bCs/>
                <w:sz w:val="20"/>
                <w:szCs w:val="20"/>
              </w:rPr>
              <w:t>Определение волокн</w:t>
            </w:r>
            <w:r w:rsidR="00E24A06">
              <w:rPr>
                <w:bCs/>
                <w:sz w:val="20"/>
                <w:szCs w:val="20"/>
              </w:rPr>
              <w:t>истого состава,</w:t>
            </w:r>
            <w:r w:rsidR="004B7A24">
              <w:rPr>
                <w:bCs/>
                <w:sz w:val="20"/>
                <w:szCs w:val="20"/>
              </w:rPr>
              <w:t xml:space="preserve"> вида отделки</w:t>
            </w:r>
            <w:r w:rsidR="00E24A06">
              <w:rPr>
                <w:bCs/>
                <w:sz w:val="20"/>
                <w:szCs w:val="20"/>
              </w:rPr>
              <w:t xml:space="preserve">,вида ткацкого переплетения, </w:t>
            </w:r>
            <w:r>
              <w:rPr>
                <w:bCs/>
                <w:sz w:val="20"/>
                <w:szCs w:val="20"/>
              </w:rPr>
              <w:t xml:space="preserve">Лабораторная работа № 9.  Проверка  </w:t>
            </w:r>
            <w:r w:rsidR="004B7A24">
              <w:rPr>
                <w:bCs/>
                <w:sz w:val="20"/>
                <w:szCs w:val="20"/>
              </w:rPr>
              <w:t>показателей  физико-механических свойств текстиль</w:t>
            </w:r>
            <w:r w:rsidR="00E0359D">
              <w:rPr>
                <w:bCs/>
                <w:sz w:val="20"/>
                <w:szCs w:val="20"/>
              </w:rPr>
              <w:t>ных  материалов</w:t>
            </w:r>
            <w:r w:rsidR="004B7A2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77" w:type="dxa"/>
            <w:vMerge/>
          </w:tcPr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92"/>
        </w:trPr>
        <w:tc>
          <w:tcPr>
            <w:tcW w:w="2518" w:type="dxa"/>
            <w:vMerge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A534D7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4B7A24" w:rsidRPr="00643C9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46" w:type="dxa"/>
            <w:vMerge w:val="restart"/>
          </w:tcPr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830"/>
        </w:trPr>
        <w:tc>
          <w:tcPr>
            <w:tcW w:w="2518" w:type="dxa"/>
            <w:vMerge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6674B6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4B7A24">
              <w:rPr>
                <w:bCs/>
                <w:sz w:val="20"/>
                <w:szCs w:val="20"/>
              </w:rPr>
              <w:t xml:space="preserve">. Выполнить рисунки простых ткацких переплетений.  </w:t>
            </w:r>
          </w:p>
          <w:p w:rsidR="006E0B1A" w:rsidRDefault="006674B6" w:rsidP="00784D11">
            <w:pPr>
              <w:shd w:val="clear" w:color="auto" w:fill="FFFFFF"/>
              <w:ind w:right="29"/>
              <w:jc w:val="both"/>
            </w:pPr>
            <w:r>
              <w:rPr>
                <w:bCs/>
                <w:sz w:val="20"/>
                <w:szCs w:val="20"/>
              </w:rPr>
              <w:t>2</w:t>
            </w:r>
            <w:r w:rsidR="004B7A24">
              <w:rPr>
                <w:bCs/>
                <w:sz w:val="20"/>
                <w:szCs w:val="20"/>
              </w:rPr>
              <w:t xml:space="preserve">. Написание </w:t>
            </w:r>
            <w:proofErr w:type="gramStart"/>
            <w:r w:rsidR="004B7A24">
              <w:rPr>
                <w:bCs/>
                <w:sz w:val="20"/>
                <w:szCs w:val="20"/>
              </w:rPr>
              <w:t>рефератов  по</w:t>
            </w:r>
            <w:proofErr w:type="gramEnd"/>
            <w:r w:rsidR="004B7A24">
              <w:rPr>
                <w:bCs/>
                <w:sz w:val="20"/>
                <w:szCs w:val="20"/>
              </w:rPr>
              <w:t xml:space="preserve">  теме </w:t>
            </w:r>
            <w:r w:rsidR="004B7A24" w:rsidRPr="005E4D92">
              <w:rPr>
                <w:sz w:val="20"/>
                <w:szCs w:val="20"/>
              </w:rPr>
              <w:t>«Методика определения показателей  свойств тканей и их влияние на свойства и область применения»</w:t>
            </w:r>
          </w:p>
          <w:p w:rsidR="004B7A24" w:rsidRPr="002533C7" w:rsidRDefault="004B7A24" w:rsidP="00784D11">
            <w:pPr>
              <w:shd w:val="clear" w:color="auto" w:fill="FFFFFF"/>
              <w:ind w:right="29"/>
              <w:jc w:val="both"/>
            </w:pPr>
          </w:p>
        </w:tc>
        <w:tc>
          <w:tcPr>
            <w:tcW w:w="1777" w:type="dxa"/>
          </w:tcPr>
          <w:p w:rsidR="00886598" w:rsidRPr="00643C9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  <w:p w:rsidR="00886598" w:rsidRPr="00643C9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36"/>
        </w:trPr>
        <w:tc>
          <w:tcPr>
            <w:tcW w:w="2518" w:type="dxa"/>
            <w:vMerge w:val="restart"/>
          </w:tcPr>
          <w:p w:rsidR="004B7A24" w:rsidRDefault="004B7A24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1.7.</w:t>
            </w:r>
          </w:p>
          <w:p w:rsidR="004B7A24" w:rsidRDefault="004B7A24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Ассортимент текстильных материалов.</w:t>
            </w:r>
          </w:p>
          <w:p w:rsidR="00886598" w:rsidRDefault="00886598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86598" w:rsidRDefault="00886598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86598" w:rsidRDefault="00886598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86598" w:rsidRDefault="00886598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F763B0" w:rsidRDefault="00F763B0" w:rsidP="008865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805174" w:rsidRPr="000D258E" w:rsidRDefault="004B7A24" w:rsidP="001B7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05174" w:rsidRPr="00643C95" w:rsidRDefault="0080517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05174" w:rsidRPr="00643C95" w:rsidRDefault="0080517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643C9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46" w:type="dxa"/>
            <w:vMerge w:val="restart"/>
          </w:tcPr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CA3429">
        <w:trPr>
          <w:gridAfter w:val="1"/>
          <w:wAfter w:w="235" w:type="dxa"/>
          <w:trHeight w:val="615"/>
        </w:trPr>
        <w:tc>
          <w:tcPr>
            <w:tcW w:w="2518" w:type="dxa"/>
            <w:vMerge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1B7A13" w:rsidRDefault="004B7A24" w:rsidP="001B7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B7A13">
              <w:rPr>
                <w:bCs/>
                <w:sz w:val="20"/>
                <w:szCs w:val="20"/>
              </w:rPr>
              <w:t xml:space="preserve"> Классификация текстиль</w:t>
            </w:r>
            <w:r w:rsidR="00E0359D">
              <w:rPr>
                <w:bCs/>
                <w:sz w:val="20"/>
                <w:szCs w:val="20"/>
              </w:rPr>
              <w:t>ных материалов. Х</w:t>
            </w:r>
            <w:r w:rsidRPr="001B7A13">
              <w:rPr>
                <w:bCs/>
                <w:sz w:val="20"/>
                <w:szCs w:val="20"/>
              </w:rPr>
              <w:t>арактеристика</w:t>
            </w:r>
            <w:r w:rsidR="00E0359D">
              <w:rPr>
                <w:bCs/>
                <w:sz w:val="20"/>
                <w:szCs w:val="20"/>
              </w:rPr>
              <w:t xml:space="preserve"> тканей для наружных, внутренних и промежуточных деталей </w:t>
            </w:r>
            <w:proofErr w:type="gramStart"/>
            <w:r w:rsidR="00E0359D">
              <w:rPr>
                <w:bCs/>
                <w:sz w:val="20"/>
                <w:szCs w:val="20"/>
              </w:rPr>
              <w:t>обуви.</w:t>
            </w:r>
            <w:r w:rsidRPr="001B7A13">
              <w:rPr>
                <w:bCs/>
                <w:sz w:val="20"/>
                <w:szCs w:val="20"/>
              </w:rPr>
              <w:t>.</w:t>
            </w:r>
            <w:proofErr w:type="gramEnd"/>
          </w:p>
          <w:p w:rsidR="00D41913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B7A13">
              <w:rPr>
                <w:bCs/>
                <w:sz w:val="20"/>
                <w:szCs w:val="20"/>
              </w:rPr>
              <w:t xml:space="preserve"> Дублированные текстильные материалы для обуви.   </w:t>
            </w:r>
          </w:p>
          <w:p w:rsidR="004B7A24" w:rsidRPr="001B7A13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12"/>
        </w:trPr>
        <w:tc>
          <w:tcPr>
            <w:tcW w:w="2518" w:type="dxa"/>
            <w:vMerge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805174" w:rsidRPr="00805174" w:rsidRDefault="004B7A24" w:rsidP="001B7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Лабораторная  работа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805174" w:rsidRPr="00643C95" w:rsidRDefault="0080517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05174" w:rsidRPr="004508F9" w:rsidRDefault="0080517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372"/>
        </w:trPr>
        <w:tc>
          <w:tcPr>
            <w:tcW w:w="2518" w:type="dxa"/>
            <w:vMerge/>
          </w:tcPr>
          <w:p w:rsidR="004B7A24" w:rsidRDefault="004B7A24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6E0B1A" w:rsidRPr="006E0B1A" w:rsidRDefault="00402EB3" w:rsidP="001B7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</w:t>
            </w:r>
            <w:r w:rsidR="00D41913">
              <w:rPr>
                <w:bCs/>
                <w:sz w:val="20"/>
                <w:szCs w:val="20"/>
              </w:rPr>
              <w:t>0</w:t>
            </w:r>
            <w:r w:rsidR="00087DD3">
              <w:rPr>
                <w:bCs/>
                <w:sz w:val="20"/>
                <w:szCs w:val="20"/>
              </w:rPr>
              <w:t xml:space="preserve">. </w:t>
            </w:r>
            <w:r w:rsidR="00D41913">
              <w:rPr>
                <w:bCs/>
                <w:sz w:val="20"/>
                <w:szCs w:val="20"/>
              </w:rPr>
              <w:t xml:space="preserve"> А</w:t>
            </w:r>
            <w:r w:rsidR="004B7A24" w:rsidRPr="002357F9">
              <w:rPr>
                <w:bCs/>
                <w:sz w:val="20"/>
                <w:szCs w:val="20"/>
              </w:rPr>
              <w:t>с</w:t>
            </w:r>
            <w:r w:rsidR="00D41913">
              <w:rPr>
                <w:bCs/>
                <w:sz w:val="20"/>
                <w:szCs w:val="20"/>
              </w:rPr>
              <w:t>сортимент</w:t>
            </w:r>
            <w:r w:rsidR="004B7A24" w:rsidRPr="002357F9">
              <w:rPr>
                <w:bCs/>
                <w:sz w:val="20"/>
                <w:szCs w:val="20"/>
              </w:rPr>
              <w:t xml:space="preserve"> тек</w:t>
            </w:r>
            <w:r w:rsidR="00D41913">
              <w:rPr>
                <w:bCs/>
                <w:sz w:val="20"/>
                <w:szCs w:val="20"/>
              </w:rPr>
              <w:t xml:space="preserve">стильных материалов. </w:t>
            </w:r>
            <w:r w:rsidR="004B7A24" w:rsidRPr="002357F9">
              <w:rPr>
                <w:bCs/>
                <w:sz w:val="20"/>
                <w:szCs w:val="20"/>
              </w:rPr>
              <w:t>Определен</w:t>
            </w:r>
            <w:r w:rsidR="006E0B1A">
              <w:rPr>
                <w:bCs/>
                <w:sz w:val="20"/>
                <w:szCs w:val="20"/>
              </w:rPr>
              <w:t>ие вида и назначение материала.</w:t>
            </w:r>
          </w:p>
        </w:tc>
        <w:tc>
          <w:tcPr>
            <w:tcW w:w="1777" w:type="dxa"/>
            <w:vMerge/>
          </w:tcPr>
          <w:p w:rsidR="004B7A24" w:rsidRPr="00643C9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533C7" w:rsidRPr="00A534D7" w:rsidTr="00CA3429">
        <w:trPr>
          <w:gridAfter w:val="1"/>
          <w:wAfter w:w="235" w:type="dxa"/>
          <w:trHeight w:val="9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2533C7" w:rsidRDefault="002533C7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tcBorders>
              <w:bottom w:val="single" w:sz="4" w:space="0" w:color="auto"/>
            </w:tcBorders>
          </w:tcPr>
          <w:p w:rsidR="002533C7" w:rsidRDefault="002533C7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2533C7" w:rsidRPr="00643C9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46" w:type="dxa"/>
          </w:tcPr>
          <w:p w:rsidR="002533C7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2533C7" w:rsidRPr="00A534D7" w:rsidTr="00CA3429">
        <w:trPr>
          <w:gridAfter w:val="1"/>
          <w:wAfter w:w="235" w:type="dxa"/>
          <w:trHeight w:val="178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2533C7" w:rsidRDefault="002533C7" w:rsidP="001C45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tcBorders>
              <w:bottom w:val="single" w:sz="4" w:space="0" w:color="auto"/>
            </w:tcBorders>
          </w:tcPr>
          <w:p w:rsidR="002533C7" w:rsidRDefault="008C5F87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2533C7">
              <w:rPr>
                <w:bCs/>
                <w:sz w:val="20"/>
                <w:szCs w:val="20"/>
              </w:rPr>
              <w:t>Подобрать образцы  текстильных материалов и оформить в виде коллекции.</w:t>
            </w:r>
          </w:p>
          <w:p w:rsidR="00D41913" w:rsidRPr="00601BAC" w:rsidRDefault="00D4191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2533C7" w:rsidRPr="00643C95" w:rsidRDefault="008549B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46" w:type="dxa"/>
          </w:tcPr>
          <w:p w:rsidR="002533C7" w:rsidRPr="004508F9" w:rsidRDefault="002533C7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3588" w:rsidRPr="00A534D7" w:rsidTr="00CA3429">
        <w:trPr>
          <w:gridAfter w:val="1"/>
          <w:wAfter w:w="235" w:type="dxa"/>
          <w:trHeight w:val="181"/>
        </w:trPr>
        <w:tc>
          <w:tcPr>
            <w:tcW w:w="2518" w:type="dxa"/>
            <w:vMerge w:val="restart"/>
          </w:tcPr>
          <w:p w:rsidR="003A3588" w:rsidRPr="00EC5A16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C5A16">
              <w:rPr>
                <w:b/>
                <w:bCs/>
                <w:sz w:val="20"/>
                <w:szCs w:val="20"/>
                <w:u w:val="single"/>
              </w:rPr>
              <w:t>Резиновые пластины и детали.</w:t>
            </w:r>
          </w:p>
          <w:p w:rsidR="003A3588" w:rsidRPr="004B7A24" w:rsidRDefault="003A3588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41913" w:rsidRPr="004B7A24" w:rsidRDefault="003A3588" w:rsidP="00D41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t>Тема 1.8. Сырье и материалы для производства резиновых                   пластин и деталей  для обуви.</w:t>
            </w:r>
          </w:p>
        </w:tc>
        <w:tc>
          <w:tcPr>
            <w:tcW w:w="9539" w:type="dxa"/>
          </w:tcPr>
          <w:p w:rsidR="003A3588" w:rsidRPr="00A534D7" w:rsidRDefault="003A3588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3A3588" w:rsidRPr="00643C95" w:rsidRDefault="003A3588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3A3588" w:rsidRPr="00643C95" w:rsidRDefault="003A3588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3A3588" w:rsidRPr="00643C95" w:rsidRDefault="000309BD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A3588" w:rsidRPr="00A534D7" w:rsidTr="005D0C14">
        <w:trPr>
          <w:gridAfter w:val="1"/>
          <w:wAfter w:w="235" w:type="dxa"/>
          <w:trHeight w:val="742"/>
        </w:trPr>
        <w:tc>
          <w:tcPr>
            <w:tcW w:w="2518" w:type="dxa"/>
            <w:vMerge/>
          </w:tcPr>
          <w:p w:rsidR="003A3588" w:rsidRPr="004B7A24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539" w:type="dxa"/>
          </w:tcPr>
          <w:p w:rsidR="003A3588" w:rsidRPr="00967741" w:rsidRDefault="003A3588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67741">
              <w:rPr>
                <w:bCs/>
                <w:sz w:val="20"/>
                <w:szCs w:val="20"/>
              </w:rPr>
              <w:t>Сырье для производства резины. Состав резиновых смесей. Назначение и краткая характеристика основн</w:t>
            </w:r>
            <w:r>
              <w:rPr>
                <w:bCs/>
                <w:sz w:val="20"/>
                <w:szCs w:val="20"/>
              </w:rPr>
              <w:t>ых компонентов резиновых смесей</w:t>
            </w:r>
            <w:r w:rsidR="00AF593A">
              <w:rPr>
                <w:bCs/>
                <w:sz w:val="20"/>
                <w:szCs w:val="20"/>
              </w:rPr>
              <w:t>.</w:t>
            </w:r>
          </w:p>
          <w:p w:rsidR="003A3588" w:rsidRPr="000806B8" w:rsidRDefault="003A3588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967741">
              <w:rPr>
                <w:bCs/>
                <w:sz w:val="20"/>
                <w:szCs w:val="20"/>
              </w:rPr>
              <w:t>Принципы построения рецептур.</w:t>
            </w:r>
          </w:p>
        </w:tc>
        <w:tc>
          <w:tcPr>
            <w:tcW w:w="1777" w:type="dxa"/>
            <w:vMerge/>
          </w:tcPr>
          <w:p w:rsidR="003A3588" w:rsidRPr="00643C95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3588" w:rsidRPr="00A534D7" w:rsidTr="00CA3429">
        <w:trPr>
          <w:gridAfter w:val="1"/>
          <w:wAfter w:w="235" w:type="dxa"/>
          <w:trHeight w:val="138"/>
        </w:trPr>
        <w:tc>
          <w:tcPr>
            <w:tcW w:w="2518" w:type="dxa"/>
            <w:vMerge w:val="restart"/>
          </w:tcPr>
          <w:p w:rsidR="003A3588" w:rsidRPr="004B7A24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lastRenderedPageBreak/>
              <w:t>Тема 1.9. Основные сведения о технологии производства резиновых пластин и деталей обуви.</w:t>
            </w:r>
          </w:p>
          <w:p w:rsidR="003A3588" w:rsidRPr="004B7A24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A3588" w:rsidRPr="004B7A24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3A3588" w:rsidRDefault="003A3588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 xml:space="preserve">   Содержание</w:t>
            </w:r>
          </w:p>
        </w:tc>
        <w:tc>
          <w:tcPr>
            <w:tcW w:w="1777" w:type="dxa"/>
            <w:vMerge w:val="restart"/>
          </w:tcPr>
          <w:p w:rsidR="003A3588" w:rsidRPr="00643C95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3A3588" w:rsidRPr="00643C95" w:rsidRDefault="000309BD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3A3588" w:rsidRPr="00643C95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3A3588" w:rsidRPr="00643C95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A3588" w:rsidRPr="00A534D7" w:rsidTr="00CA3429">
        <w:trPr>
          <w:gridAfter w:val="1"/>
          <w:wAfter w:w="235" w:type="dxa"/>
          <w:trHeight w:val="1246"/>
        </w:trPr>
        <w:tc>
          <w:tcPr>
            <w:tcW w:w="2518" w:type="dxa"/>
            <w:vMerge/>
          </w:tcPr>
          <w:p w:rsidR="003A3588" w:rsidRPr="004B7A24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3A3588" w:rsidRPr="00967741" w:rsidRDefault="003A3588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67741">
              <w:rPr>
                <w:bCs/>
                <w:sz w:val="20"/>
                <w:szCs w:val="20"/>
              </w:rPr>
              <w:t xml:space="preserve">Общая схема производства резины. </w:t>
            </w:r>
          </w:p>
          <w:p w:rsidR="003A3588" w:rsidRPr="00967741" w:rsidRDefault="003A3588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67741">
              <w:rPr>
                <w:bCs/>
                <w:sz w:val="20"/>
                <w:szCs w:val="20"/>
              </w:rPr>
              <w:t>Подготовка сырья и материалов к смешиванию. Смешивани</w:t>
            </w:r>
            <w:r w:rsidR="00AF593A">
              <w:rPr>
                <w:bCs/>
                <w:sz w:val="20"/>
                <w:szCs w:val="20"/>
              </w:rPr>
              <w:t>е, получение сырых резиновых заготовок. В</w:t>
            </w:r>
            <w:r w:rsidRPr="00967741">
              <w:rPr>
                <w:bCs/>
                <w:sz w:val="20"/>
                <w:szCs w:val="20"/>
              </w:rPr>
              <w:t>улканизация</w:t>
            </w:r>
            <w:r w:rsidR="00AF593A">
              <w:rPr>
                <w:bCs/>
                <w:sz w:val="20"/>
                <w:szCs w:val="20"/>
              </w:rPr>
              <w:t xml:space="preserve"> резиновых заготовок.</w:t>
            </w:r>
          </w:p>
          <w:p w:rsidR="003A3588" w:rsidRPr="000806B8" w:rsidRDefault="003A3588" w:rsidP="00833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967741">
              <w:rPr>
                <w:bCs/>
                <w:sz w:val="20"/>
                <w:szCs w:val="20"/>
              </w:rPr>
              <w:t xml:space="preserve">Особенности </w:t>
            </w:r>
            <w:r w:rsidR="00833FD2">
              <w:rPr>
                <w:bCs/>
                <w:sz w:val="20"/>
                <w:szCs w:val="20"/>
              </w:rPr>
              <w:t>вулканизации  резин</w:t>
            </w:r>
            <w:r w:rsidRPr="00967741">
              <w:rPr>
                <w:bCs/>
                <w:sz w:val="20"/>
                <w:szCs w:val="20"/>
              </w:rPr>
              <w:t xml:space="preserve"> пористой структур. Заключительные операции  производства резиновы</w:t>
            </w:r>
            <w:r w:rsidR="00833FD2">
              <w:rPr>
                <w:bCs/>
                <w:sz w:val="20"/>
                <w:szCs w:val="20"/>
              </w:rPr>
              <w:t>х деталей обуви.</w:t>
            </w:r>
          </w:p>
        </w:tc>
        <w:tc>
          <w:tcPr>
            <w:tcW w:w="1777" w:type="dxa"/>
            <w:vMerge/>
          </w:tcPr>
          <w:p w:rsidR="003A3588" w:rsidRPr="00643C95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3588" w:rsidRPr="00A534D7" w:rsidTr="00CA3429">
        <w:trPr>
          <w:gridAfter w:val="1"/>
          <w:wAfter w:w="235" w:type="dxa"/>
          <w:trHeight w:val="194"/>
        </w:trPr>
        <w:tc>
          <w:tcPr>
            <w:tcW w:w="2518" w:type="dxa"/>
            <w:vMerge/>
          </w:tcPr>
          <w:p w:rsidR="003A3588" w:rsidRPr="004B7A24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3A3588" w:rsidRDefault="003A358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3A3588" w:rsidRPr="00643C95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46" w:type="dxa"/>
            <w:vMerge w:val="restart"/>
          </w:tcPr>
          <w:p w:rsidR="003A3588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3A3588" w:rsidRPr="00A534D7" w:rsidTr="00CA3429">
        <w:trPr>
          <w:gridAfter w:val="1"/>
          <w:wAfter w:w="235" w:type="dxa"/>
          <w:trHeight w:val="190"/>
        </w:trPr>
        <w:tc>
          <w:tcPr>
            <w:tcW w:w="2518" w:type="dxa"/>
            <w:vMerge/>
          </w:tcPr>
          <w:p w:rsidR="003A3588" w:rsidRPr="004B7A24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8C5F87" w:rsidRDefault="008C5F87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322522">
              <w:rPr>
                <w:bCs/>
                <w:sz w:val="20"/>
                <w:szCs w:val="20"/>
              </w:rPr>
              <w:t xml:space="preserve"> Составить кроссворд по теме  «Сырье и  п</w:t>
            </w:r>
            <w:r>
              <w:rPr>
                <w:bCs/>
                <w:sz w:val="20"/>
                <w:szCs w:val="20"/>
              </w:rPr>
              <w:t>роизводство резины»</w:t>
            </w:r>
          </w:p>
          <w:p w:rsidR="00D41913" w:rsidRPr="006873AA" w:rsidRDefault="00D4191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:rsidR="003A3588" w:rsidRPr="00643C95" w:rsidRDefault="0088659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46" w:type="dxa"/>
            <w:vMerge/>
          </w:tcPr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18"/>
        </w:trPr>
        <w:tc>
          <w:tcPr>
            <w:tcW w:w="2518" w:type="dxa"/>
            <w:vMerge w:val="restart"/>
          </w:tcPr>
          <w:p w:rsidR="004B7A24" w:rsidRP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t>Тема 1.10. Строение и свойства резиновых пластин и деталей.</w:t>
            </w:r>
          </w:p>
          <w:p w:rsidR="004B7A24" w:rsidRP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B7A24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F763B0" w:rsidRPr="00643C95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F763B0" w:rsidRPr="00643C95" w:rsidRDefault="00F763B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0309BD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CA3429">
        <w:trPr>
          <w:gridAfter w:val="1"/>
          <w:wAfter w:w="235" w:type="dxa"/>
          <w:trHeight w:val="566"/>
        </w:trPr>
        <w:tc>
          <w:tcPr>
            <w:tcW w:w="2518" w:type="dxa"/>
            <w:vMerge/>
          </w:tcPr>
          <w:p w:rsidR="004B7A24" w:rsidRP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967741" w:rsidRDefault="004B7A24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67741">
              <w:rPr>
                <w:bCs/>
                <w:sz w:val="20"/>
                <w:szCs w:val="20"/>
              </w:rPr>
              <w:t xml:space="preserve">Строение обувных резин монолитной и пористой структур, влияние структур резин на их свойства. </w:t>
            </w:r>
          </w:p>
          <w:p w:rsidR="004B7A24" w:rsidRPr="000806B8" w:rsidRDefault="004B7A24" w:rsidP="00154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967741">
              <w:rPr>
                <w:bCs/>
                <w:sz w:val="20"/>
                <w:szCs w:val="20"/>
              </w:rPr>
              <w:t>Основные показатели и характеристика физ</w:t>
            </w:r>
            <w:r>
              <w:rPr>
                <w:bCs/>
                <w:sz w:val="20"/>
                <w:szCs w:val="20"/>
              </w:rPr>
              <w:t>ико-механических свойств  резины.</w:t>
            </w:r>
          </w:p>
        </w:tc>
        <w:tc>
          <w:tcPr>
            <w:tcW w:w="1777" w:type="dxa"/>
            <w:vMerge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53966" w:rsidRPr="00A534D7" w:rsidTr="00053966">
        <w:trPr>
          <w:gridAfter w:val="1"/>
          <w:wAfter w:w="235" w:type="dxa"/>
          <w:trHeight w:val="169"/>
        </w:trPr>
        <w:tc>
          <w:tcPr>
            <w:tcW w:w="2518" w:type="dxa"/>
            <w:vMerge/>
          </w:tcPr>
          <w:p w:rsidR="00053966" w:rsidRPr="00967741" w:rsidRDefault="00053966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053966" w:rsidRPr="00967741" w:rsidRDefault="00053966" w:rsidP="00485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 xml:space="preserve">Лабораторная работа      </w:t>
            </w:r>
          </w:p>
        </w:tc>
        <w:tc>
          <w:tcPr>
            <w:tcW w:w="1777" w:type="dxa"/>
            <w:vMerge w:val="restart"/>
          </w:tcPr>
          <w:p w:rsidR="00053966" w:rsidRPr="00643C9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053966" w:rsidRPr="00643C95" w:rsidRDefault="000309BD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053966" w:rsidRPr="00A534D7" w:rsidTr="00CA3429">
        <w:trPr>
          <w:gridAfter w:val="1"/>
          <w:wAfter w:w="235" w:type="dxa"/>
          <w:trHeight w:val="217"/>
        </w:trPr>
        <w:tc>
          <w:tcPr>
            <w:tcW w:w="2518" w:type="dxa"/>
            <w:vMerge/>
          </w:tcPr>
          <w:p w:rsidR="00053966" w:rsidRPr="00967741" w:rsidRDefault="00053966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053966" w:rsidRDefault="00402EB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</w:t>
            </w:r>
            <w:r w:rsidR="00D41913">
              <w:rPr>
                <w:bCs/>
                <w:sz w:val="20"/>
                <w:szCs w:val="20"/>
              </w:rPr>
              <w:t>1</w:t>
            </w:r>
            <w:r w:rsidR="00087DD3">
              <w:rPr>
                <w:bCs/>
                <w:sz w:val="20"/>
                <w:szCs w:val="20"/>
              </w:rPr>
              <w:t xml:space="preserve">. </w:t>
            </w:r>
            <w:r w:rsidR="00053966" w:rsidRPr="00485B2E">
              <w:rPr>
                <w:bCs/>
                <w:sz w:val="20"/>
                <w:szCs w:val="20"/>
              </w:rPr>
              <w:t>Определение плотности резины.</w:t>
            </w:r>
          </w:p>
          <w:p w:rsidR="00D41913" w:rsidRPr="000806B8" w:rsidRDefault="00D4191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053966" w:rsidRPr="00643C95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053966" w:rsidRPr="004508F9" w:rsidRDefault="00053966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15"/>
        </w:trPr>
        <w:tc>
          <w:tcPr>
            <w:tcW w:w="2518" w:type="dxa"/>
            <w:vMerge/>
          </w:tcPr>
          <w:p w:rsidR="004B7A24" w:rsidRPr="00967741" w:rsidRDefault="004B7A24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4B7A24" w:rsidRPr="00643C95" w:rsidRDefault="0032252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46" w:type="dxa"/>
            <w:vMerge w:val="restart"/>
          </w:tcPr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469"/>
        </w:trPr>
        <w:tc>
          <w:tcPr>
            <w:tcW w:w="2518" w:type="dxa"/>
            <w:vMerge/>
          </w:tcPr>
          <w:p w:rsidR="004B7A24" w:rsidRPr="00967741" w:rsidRDefault="004B7A24" w:rsidP="00967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1B198E" w:rsidRPr="006873AA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Оформление сводной таблицы по свойствам резины</w:t>
            </w:r>
          </w:p>
        </w:tc>
        <w:tc>
          <w:tcPr>
            <w:tcW w:w="1777" w:type="dxa"/>
          </w:tcPr>
          <w:p w:rsidR="00886598" w:rsidRPr="00643C95" w:rsidRDefault="0032252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14B1" w:rsidRPr="00A534D7" w:rsidTr="00CA3429">
        <w:trPr>
          <w:gridAfter w:val="1"/>
          <w:wAfter w:w="235" w:type="dxa"/>
          <w:trHeight w:val="202"/>
        </w:trPr>
        <w:tc>
          <w:tcPr>
            <w:tcW w:w="2518" w:type="dxa"/>
            <w:vMerge w:val="restart"/>
          </w:tcPr>
          <w:p w:rsidR="00DA14B1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4B7A24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t>Тема 1.11. Ассортимент резиновых пластин и деталей обуви.</w:t>
            </w:r>
          </w:p>
          <w:p w:rsidR="00DA14B1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2533C7" w:rsidRDefault="002533C7" w:rsidP="00DA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154A91" w:rsidRDefault="00154A91" w:rsidP="00DA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154A91" w:rsidRDefault="00154A91" w:rsidP="00DA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154A91" w:rsidRDefault="00154A91" w:rsidP="00DA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154A91" w:rsidRDefault="00154A91" w:rsidP="00DA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601BAC" w:rsidRDefault="00601BAC" w:rsidP="00DA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601BAC" w:rsidRPr="004B7A24" w:rsidRDefault="00601BAC" w:rsidP="00DA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DA14B1" w:rsidRDefault="00DA14B1" w:rsidP="00485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0D258E" w:rsidRPr="00643C95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DA14B1" w:rsidRPr="00643C95" w:rsidRDefault="000309BD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DA14B1" w:rsidRPr="00A534D7" w:rsidTr="00CA3429">
        <w:trPr>
          <w:gridAfter w:val="1"/>
          <w:wAfter w:w="235" w:type="dxa"/>
          <w:trHeight w:val="582"/>
        </w:trPr>
        <w:tc>
          <w:tcPr>
            <w:tcW w:w="2518" w:type="dxa"/>
            <w:vMerge/>
          </w:tcPr>
          <w:p w:rsidR="00DA14B1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DA14B1" w:rsidRDefault="00DA14B1" w:rsidP="00485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85B2E">
              <w:rPr>
                <w:bCs/>
                <w:sz w:val="20"/>
                <w:szCs w:val="20"/>
              </w:rPr>
              <w:t xml:space="preserve">Классификация резиновых деталей обуви. </w:t>
            </w:r>
          </w:p>
          <w:p w:rsidR="00DA14B1" w:rsidRDefault="00DA14B1" w:rsidP="00485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85B2E">
              <w:rPr>
                <w:bCs/>
                <w:sz w:val="20"/>
                <w:szCs w:val="20"/>
              </w:rPr>
              <w:t xml:space="preserve">Характеристика резиновых пластин, штампованных и формованных резиновых деталей  обуви, эффективность их применения в обувном производстве. </w:t>
            </w:r>
          </w:p>
          <w:p w:rsidR="00D41913" w:rsidRPr="000806B8" w:rsidRDefault="00D41913" w:rsidP="00485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DA14B1" w:rsidRPr="004508F9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14B1" w:rsidRPr="00A534D7" w:rsidTr="00CA3429">
        <w:trPr>
          <w:gridAfter w:val="1"/>
          <w:wAfter w:w="235" w:type="dxa"/>
          <w:trHeight w:val="157"/>
        </w:trPr>
        <w:tc>
          <w:tcPr>
            <w:tcW w:w="2518" w:type="dxa"/>
            <w:vMerge/>
          </w:tcPr>
          <w:p w:rsidR="00DA14B1" w:rsidRPr="004B7A24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DA14B1" w:rsidRPr="00485B2E" w:rsidRDefault="00DA14B1" w:rsidP="00485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Лабораторная работа</w:t>
            </w:r>
          </w:p>
        </w:tc>
        <w:tc>
          <w:tcPr>
            <w:tcW w:w="1777" w:type="dxa"/>
            <w:vMerge w:val="restart"/>
          </w:tcPr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DA14B1" w:rsidRPr="00643C95" w:rsidRDefault="000309BD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DA14B1" w:rsidRPr="00A534D7" w:rsidTr="00CA3429">
        <w:trPr>
          <w:gridAfter w:val="1"/>
          <w:wAfter w:w="235" w:type="dxa"/>
          <w:trHeight w:val="227"/>
        </w:trPr>
        <w:tc>
          <w:tcPr>
            <w:tcW w:w="2518" w:type="dxa"/>
            <w:vMerge/>
          </w:tcPr>
          <w:p w:rsidR="00DA14B1" w:rsidRPr="004B7A24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DA14B1" w:rsidRDefault="00402EB3" w:rsidP="00485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</w:t>
            </w:r>
            <w:r w:rsidR="00D41913">
              <w:rPr>
                <w:bCs/>
                <w:sz w:val="20"/>
                <w:szCs w:val="20"/>
              </w:rPr>
              <w:t>2</w:t>
            </w:r>
            <w:r w:rsidR="00087DD3">
              <w:rPr>
                <w:bCs/>
                <w:sz w:val="20"/>
                <w:szCs w:val="20"/>
              </w:rPr>
              <w:t xml:space="preserve">. </w:t>
            </w:r>
            <w:r w:rsidR="00D41913">
              <w:rPr>
                <w:bCs/>
                <w:sz w:val="20"/>
                <w:szCs w:val="20"/>
              </w:rPr>
              <w:t>Ассортимент</w:t>
            </w:r>
            <w:r w:rsidR="00DA14B1" w:rsidRPr="00485B2E">
              <w:rPr>
                <w:bCs/>
                <w:sz w:val="20"/>
                <w:szCs w:val="20"/>
              </w:rPr>
              <w:t xml:space="preserve"> резиновых пластин и деталей  обуви. </w:t>
            </w:r>
          </w:p>
          <w:p w:rsidR="00D41913" w:rsidRPr="000806B8" w:rsidRDefault="00D41913" w:rsidP="00485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DA14B1" w:rsidRPr="004508F9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3588" w:rsidRPr="00A534D7" w:rsidTr="00CA3429">
        <w:trPr>
          <w:gridAfter w:val="1"/>
          <w:wAfter w:w="235" w:type="dxa"/>
          <w:trHeight w:val="9"/>
        </w:trPr>
        <w:tc>
          <w:tcPr>
            <w:tcW w:w="2518" w:type="dxa"/>
            <w:vMerge/>
          </w:tcPr>
          <w:p w:rsidR="003A3588" w:rsidRPr="004B7A24" w:rsidRDefault="003A3588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tcBorders>
              <w:bottom w:val="single" w:sz="4" w:space="0" w:color="auto"/>
            </w:tcBorders>
          </w:tcPr>
          <w:p w:rsidR="006E0B1A" w:rsidRDefault="003A3588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  <w:p w:rsidR="00154A91" w:rsidRDefault="00154A91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3A3588" w:rsidRPr="00643C95" w:rsidRDefault="0032252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A3588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1B198E" w:rsidRPr="00A534D7" w:rsidTr="008129A5">
        <w:trPr>
          <w:gridAfter w:val="1"/>
          <w:wAfter w:w="235" w:type="dxa"/>
          <w:trHeight w:val="79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1B198E" w:rsidRPr="004B7A24" w:rsidRDefault="001B198E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tcBorders>
              <w:bottom w:val="nil"/>
            </w:tcBorders>
          </w:tcPr>
          <w:p w:rsidR="001B198E" w:rsidRPr="000806B8" w:rsidRDefault="001B198E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tcBorders>
              <w:bottom w:val="single" w:sz="4" w:space="0" w:color="auto"/>
            </w:tcBorders>
          </w:tcPr>
          <w:p w:rsidR="001B198E" w:rsidRPr="00643C95" w:rsidRDefault="001B198E" w:rsidP="00812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1B198E" w:rsidRPr="00643C95" w:rsidRDefault="001B198E" w:rsidP="0032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  <w:p w:rsidR="001B198E" w:rsidRPr="00643C95" w:rsidRDefault="001B19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  <w:tcBorders>
              <w:bottom w:val="single" w:sz="4" w:space="0" w:color="auto"/>
            </w:tcBorders>
          </w:tcPr>
          <w:p w:rsidR="001B198E" w:rsidRDefault="001B19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B198E" w:rsidRPr="00A534D7" w:rsidTr="00D41913">
        <w:trPr>
          <w:gridAfter w:val="1"/>
          <w:wAfter w:w="235" w:type="dxa"/>
          <w:trHeight w:val="625"/>
        </w:trPr>
        <w:tc>
          <w:tcPr>
            <w:tcW w:w="2518" w:type="dxa"/>
            <w:vMerge/>
          </w:tcPr>
          <w:p w:rsidR="001B198E" w:rsidRPr="004B7A24" w:rsidRDefault="001B198E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tcBorders>
              <w:top w:val="nil"/>
            </w:tcBorders>
          </w:tcPr>
          <w:p w:rsidR="001B198E" w:rsidRPr="00154A91" w:rsidRDefault="00D41913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1B198E">
              <w:rPr>
                <w:bCs/>
                <w:sz w:val="20"/>
                <w:szCs w:val="20"/>
              </w:rPr>
              <w:t>Оформление таблицы   по теме «Формованные детали обуви из резины» с указанием характеристики  и рисунка изделий</w:t>
            </w:r>
          </w:p>
        </w:tc>
        <w:tc>
          <w:tcPr>
            <w:tcW w:w="1777" w:type="dxa"/>
            <w:vMerge/>
          </w:tcPr>
          <w:p w:rsidR="001B198E" w:rsidRPr="00643C95" w:rsidRDefault="001B19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1B198E" w:rsidRDefault="001B19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97"/>
        </w:trPr>
        <w:tc>
          <w:tcPr>
            <w:tcW w:w="2518" w:type="dxa"/>
            <w:vMerge w:val="restart"/>
          </w:tcPr>
          <w:p w:rsidR="004B7A24" w:rsidRPr="00EC5A16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C5A16">
              <w:rPr>
                <w:b/>
                <w:bCs/>
                <w:sz w:val="20"/>
                <w:szCs w:val="20"/>
                <w:u w:val="single"/>
              </w:rPr>
              <w:t>Искусственные, синтетические кожи, пленки.</w:t>
            </w:r>
          </w:p>
          <w:p w:rsidR="004B7A24" w:rsidRP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t>Тема 1.12. Сырье и материалы, применяемые для производства искусственных,  синтетических кож, пленок.</w:t>
            </w:r>
          </w:p>
          <w:p w:rsidR="00D41913" w:rsidRPr="004B7A24" w:rsidRDefault="00D41913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B7A24" w:rsidP="00315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CA3429">
        <w:trPr>
          <w:gridAfter w:val="1"/>
          <w:wAfter w:w="235" w:type="dxa"/>
          <w:trHeight w:val="836"/>
        </w:trPr>
        <w:tc>
          <w:tcPr>
            <w:tcW w:w="2518" w:type="dxa"/>
            <w:vMerge/>
          </w:tcPr>
          <w:p w:rsidR="004B7A24" w:rsidRP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539" w:type="dxa"/>
          </w:tcPr>
          <w:p w:rsidR="001B198E" w:rsidRPr="005D0C14" w:rsidRDefault="005D0C14" w:rsidP="005D0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5D0C14">
              <w:rPr>
                <w:sz w:val="20"/>
                <w:szCs w:val="20"/>
              </w:rPr>
              <w:t>Понятие об искусственных и си</w:t>
            </w:r>
            <w:r w:rsidR="00D41913">
              <w:rPr>
                <w:sz w:val="20"/>
                <w:szCs w:val="20"/>
              </w:rPr>
              <w:t>нтетических кожах, т</w:t>
            </w:r>
            <w:r w:rsidRPr="005D0C14">
              <w:rPr>
                <w:sz w:val="20"/>
                <w:szCs w:val="20"/>
              </w:rPr>
              <w:t>ребования</w:t>
            </w:r>
            <w:r w:rsidR="00D41913">
              <w:rPr>
                <w:sz w:val="20"/>
                <w:szCs w:val="20"/>
              </w:rPr>
              <w:t xml:space="preserve">, предъявляемые </w:t>
            </w:r>
            <w:r w:rsidRPr="005D0C14">
              <w:rPr>
                <w:sz w:val="20"/>
                <w:szCs w:val="20"/>
              </w:rPr>
              <w:t xml:space="preserve"> к ним. Материалы для основ и покрытий искусственных и синтетических кож.</w:t>
            </w:r>
          </w:p>
        </w:tc>
        <w:tc>
          <w:tcPr>
            <w:tcW w:w="1777" w:type="dxa"/>
            <w:vMerge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0616B" w:rsidRPr="00A534D7" w:rsidTr="00CA3429">
        <w:trPr>
          <w:gridAfter w:val="1"/>
          <w:wAfter w:w="235" w:type="dxa"/>
          <w:trHeight w:val="202"/>
        </w:trPr>
        <w:tc>
          <w:tcPr>
            <w:tcW w:w="2518" w:type="dxa"/>
            <w:vMerge w:val="restart"/>
          </w:tcPr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lastRenderedPageBreak/>
              <w:t>Тема 1.13. Основные сведения о технологии производства искусственных, синтетических кож, пленок.</w:t>
            </w:r>
          </w:p>
        </w:tc>
        <w:tc>
          <w:tcPr>
            <w:tcW w:w="9539" w:type="dxa"/>
          </w:tcPr>
          <w:p w:rsidR="0070616B" w:rsidRDefault="0070616B" w:rsidP="007C3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 xml:space="preserve"> Содержание</w:t>
            </w:r>
          </w:p>
        </w:tc>
        <w:tc>
          <w:tcPr>
            <w:tcW w:w="1777" w:type="dxa"/>
            <w:vMerge w:val="restart"/>
          </w:tcPr>
          <w:p w:rsidR="000D258E" w:rsidRPr="00D95D25" w:rsidRDefault="000D258E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D95D25" w:rsidRDefault="000D258E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70616B" w:rsidRPr="00A534D7" w:rsidTr="00CA3429">
        <w:trPr>
          <w:gridAfter w:val="1"/>
          <w:wAfter w:w="235" w:type="dxa"/>
          <w:trHeight w:val="582"/>
        </w:trPr>
        <w:tc>
          <w:tcPr>
            <w:tcW w:w="2518" w:type="dxa"/>
            <w:vMerge/>
          </w:tcPr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70616B" w:rsidRPr="007C3C1A" w:rsidRDefault="0070616B" w:rsidP="007C3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C3C1A">
              <w:rPr>
                <w:bCs/>
                <w:sz w:val="20"/>
                <w:szCs w:val="20"/>
              </w:rPr>
              <w:t xml:space="preserve"> Общая схема производства искусственных кож. Особенности производства искусственных кож  с ПВХ покрытием (</w:t>
            </w:r>
            <w:proofErr w:type="spellStart"/>
            <w:r w:rsidRPr="007C3C1A">
              <w:rPr>
                <w:bCs/>
                <w:sz w:val="20"/>
                <w:szCs w:val="20"/>
              </w:rPr>
              <w:t>винилискожи</w:t>
            </w:r>
            <w:proofErr w:type="spellEnd"/>
            <w:r w:rsidRPr="007C3C1A">
              <w:rPr>
                <w:bCs/>
                <w:sz w:val="20"/>
                <w:szCs w:val="20"/>
              </w:rPr>
              <w:t>), с каучуковым покрытием (</w:t>
            </w:r>
            <w:proofErr w:type="spellStart"/>
            <w:r w:rsidRPr="007C3C1A">
              <w:rPr>
                <w:bCs/>
                <w:sz w:val="20"/>
                <w:szCs w:val="20"/>
              </w:rPr>
              <w:t>эластоискожи</w:t>
            </w:r>
            <w:proofErr w:type="spellEnd"/>
            <w:r w:rsidRPr="007C3C1A">
              <w:rPr>
                <w:bCs/>
                <w:sz w:val="20"/>
                <w:szCs w:val="20"/>
              </w:rPr>
              <w:t>)</w:t>
            </w:r>
            <w:r w:rsidR="005D0C14">
              <w:rPr>
                <w:bCs/>
                <w:sz w:val="20"/>
                <w:szCs w:val="20"/>
              </w:rPr>
              <w:t>, с полиуретановым  покрытием</w:t>
            </w:r>
            <w:r w:rsidRPr="007C3C1A">
              <w:rPr>
                <w:bCs/>
                <w:sz w:val="20"/>
                <w:szCs w:val="20"/>
              </w:rPr>
              <w:t xml:space="preserve">. </w:t>
            </w:r>
          </w:p>
          <w:p w:rsidR="0070616B" w:rsidRPr="007C3C1A" w:rsidRDefault="0070616B" w:rsidP="007C3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C3C1A">
              <w:rPr>
                <w:bCs/>
                <w:sz w:val="20"/>
                <w:szCs w:val="20"/>
              </w:rPr>
              <w:t xml:space="preserve"> Особенности производства синтетических кож, пленок. </w:t>
            </w:r>
          </w:p>
        </w:tc>
        <w:tc>
          <w:tcPr>
            <w:tcW w:w="1777" w:type="dxa"/>
            <w:vMerge/>
          </w:tcPr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0616B" w:rsidRPr="00A534D7" w:rsidTr="00CA3429">
        <w:trPr>
          <w:gridAfter w:val="1"/>
          <w:wAfter w:w="235" w:type="dxa"/>
          <w:trHeight w:val="131"/>
        </w:trPr>
        <w:tc>
          <w:tcPr>
            <w:tcW w:w="2518" w:type="dxa"/>
            <w:vMerge/>
          </w:tcPr>
          <w:p w:rsidR="0070616B" w:rsidRPr="007C3C1A" w:rsidRDefault="0070616B" w:rsidP="007C3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0616B" w:rsidRDefault="0070616B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70616B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70616B" w:rsidRPr="00A534D7" w:rsidTr="00CA3429">
        <w:trPr>
          <w:gridAfter w:val="1"/>
          <w:wAfter w:w="235" w:type="dxa"/>
          <w:trHeight w:val="453"/>
        </w:trPr>
        <w:tc>
          <w:tcPr>
            <w:tcW w:w="2518" w:type="dxa"/>
            <w:vMerge/>
          </w:tcPr>
          <w:p w:rsidR="0070616B" w:rsidRPr="007C3C1A" w:rsidRDefault="0070616B" w:rsidP="007C3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0616B" w:rsidRDefault="000360B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="0070616B">
              <w:rPr>
                <w:bCs/>
                <w:sz w:val="20"/>
                <w:szCs w:val="20"/>
              </w:rPr>
              <w:t>Проработка лекционного материала</w:t>
            </w:r>
          </w:p>
          <w:p w:rsidR="00255364" w:rsidRPr="000806B8" w:rsidRDefault="00255364" w:rsidP="0032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70616B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4</w:t>
            </w:r>
          </w:p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0616B" w:rsidRPr="00A534D7" w:rsidTr="00CA3429">
        <w:trPr>
          <w:gridAfter w:val="1"/>
          <w:wAfter w:w="235" w:type="dxa"/>
          <w:trHeight w:val="148"/>
        </w:trPr>
        <w:tc>
          <w:tcPr>
            <w:tcW w:w="2518" w:type="dxa"/>
            <w:vMerge w:val="restart"/>
          </w:tcPr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t>Тема 1.14. Строение и свойства искусственных, синтетических кож, пленок.</w:t>
            </w:r>
          </w:p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7C3C1A" w:rsidRDefault="0070616B" w:rsidP="007C3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0616B" w:rsidRDefault="0070616B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70616B" w:rsidRPr="00A534D7" w:rsidTr="005D0C14">
        <w:trPr>
          <w:gridAfter w:val="1"/>
          <w:wAfter w:w="235" w:type="dxa"/>
          <w:trHeight w:val="616"/>
        </w:trPr>
        <w:tc>
          <w:tcPr>
            <w:tcW w:w="2518" w:type="dxa"/>
            <w:vMerge/>
          </w:tcPr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70616B" w:rsidRPr="003F71B6" w:rsidRDefault="0070616B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F71B6">
              <w:rPr>
                <w:bCs/>
                <w:sz w:val="20"/>
                <w:szCs w:val="20"/>
              </w:rPr>
              <w:t xml:space="preserve">Строение искусственных, синтетических кож, пленок. Влияние строения на свойства материалов. </w:t>
            </w:r>
          </w:p>
          <w:p w:rsidR="0070616B" w:rsidRPr="000806B8" w:rsidRDefault="0070616B" w:rsidP="005D0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3F71B6">
              <w:rPr>
                <w:bCs/>
                <w:sz w:val="20"/>
                <w:szCs w:val="20"/>
              </w:rPr>
              <w:t>Основные показатели физико-механических свойств и их характерис</w:t>
            </w:r>
            <w:r>
              <w:rPr>
                <w:bCs/>
                <w:sz w:val="20"/>
                <w:szCs w:val="20"/>
              </w:rPr>
              <w:t>тика</w:t>
            </w:r>
          </w:p>
        </w:tc>
        <w:tc>
          <w:tcPr>
            <w:tcW w:w="1777" w:type="dxa"/>
            <w:vMerge/>
          </w:tcPr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0616B" w:rsidRPr="00A534D7" w:rsidTr="00CA3429">
        <w:trPr>
          <w:gridAfter w:val="1"/>
          <w:wAfter w:w="235" w:type="dxa"/>
          <w:trHeight w:val="168"/>
        </w:trPr>
        <w:tc>
          <w:tcPr>
            <w:tcW w:w="2518" w:type="dxa"/>
            <w:vMerge/>
          </w:tcPr>
          <w:p w:rsidR="0070616B" w:rsidRPr="003F71B6" w:rsidRDefault="0070616B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0616B" w:rsidRDefault="0070616B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 xml:space="preserve">Лабораторная работа </w:t>
            </w:r>
          </w:p>
        </w:tc>
        <w:tc>
          <w:tcPr>
            <w:tcW w:w="1777" w:type="dxa"/>
            <w:vMerge w:val="restart"/>
          </w:tcPr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D95D25" w:rsidRDefault="00985080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2533C7" w:rsidRPr="004508F9" w:rsidRDefault="002533C7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2533C7" w:rsidRPr="004508F9" w:rsidRDefault="002533C7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70616B" w:rsidRPr="00A534D7" w:rsidTr="000360B6">
        <w:trPr>
          <w:gridAfter w:val="1"/>
          <w:wAfter w:w="235" w:type="dxa"/>
          <w:trHeight w:val="427"/>
        </w:trPr>
        <w:tc>
          <w:tcPr>
            <w:tcW w:w="2518" w:type="dxa"/>
            <w:vMerge/>
          </w:tcPr>
          <w:p w:rsidR="0070616B" w:rsidRPr="003F71B6" w:rsidRDefault="0070616B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0616B" w:rsidRPr="000360B6" w:rsidRDefault="00402EB3" w:rsidP="001C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</w:t>
            </w:r>
            <w:r w:rsidR="000360B6">
              <w:rPr>
                <w:bCs/>
                <w:sz w:val="20"/>
                <w:szCs w:val="20"/>
              </w:rPr>
              <w:t>3</w:t>
            </w:r>
            <w:r w:rsidR="00087DD3">
              <w:rPr>
                <w:bCs/>
                <w:sz w:val="20"/>
                <w:szCs w:val="20"/>
              </w:rPr>
              <w:t>.</w:t>
            </w:r>
            <w:r w:rsidR="0070616B">
              <w:rPr>
                <w:bCs/>
                <w:sz w:val="20"/>
                <w:szCs w:val="20"/>
              </w:rPr>
              <w:t>Определение  показателей свойств  искусственных и синтетических кож</w:t>
            </w:r>
          </w:p>
        </w:tc>
        <w:tc>
          <w:tcPr>
            <w:tcW w:w="1777" w:type="dxa"/>
            <w:vMerge/>
          </w:tcPr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0616B" w:rsidRPr="00A534D7" w:rsidTr="00CA3429">
        <w:trPr>
          <w:gridAfter w:val="1"/>
          <w:wAfter w:w="235" w:type="dxa"/>
          <w:trHeight w:val="141"/>
        </w:trPr>
        <w:tc>
          <w:tcPr>
            <w:tcW w:w="2518" w:type="dxa"/>
            <w:vMerge/>
          </w:tcPr>
          <w:p w:rsidR="0070616B" w:rsidRPr="003F71B6" w:rsidRDefault="0070616B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0616B" w:rsidRDefault="0070616B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70616B" w:rsidRPr="00D95D25" w:rsidRDefault="0032252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6" w:type="dxa"/>
            <w:vMerge w:val="restart"/>
          </w:tcPr>
          <w:p w:rsidR="0070616B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70616B" w:rsidRPr="00A534D7" w:rsidTr="00CA3429">
        <w:trPr>
          <w:gridAfter w:val="1"/>
          <w:wAfter w:w="235" w:type="dxa"/>
          <w:trHeight w:val="243"/>
        </w:trPr>
        <w:tc>
          <w:tcPr>
            <w:tcW w:w="2518" w:type="dxa"/>
            <w:vMerge/>
          </w:tcPr>
          <w:p w:rsidR="0070616B" w:rsidRPr="003F71B6" w:rsidRDefault="0070616B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0616B" w:rsidRDefault="0070616B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Проработка лекционного материала и составление таблицы свойств искусственных материалов.</w:t>
            </w:r>
          </w:p>
          <w:p w:rsidR="000360B6" w:rsidRPr="000806B8" w:rsidRDefault="000360B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70616B" w:rsidRPr="00D95D25" w:rsidRDefault="0032252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6" w:type="dxa"/>
            <w:vMerge/>
          </w:tcPr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87"/>
        </w:trPr>
        <w:tc>
          <w:tcPr>
            <w:tcW w:w="2518" w:type="dxa"/>
            <w:vMerge w:val="restart"/>
          </w:tcPr>
          <w:p w:rsidR="004B7A24" w:rsidRP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t>Тема 1.15. Ассортимент искусственных, синтетических кож и пленок.</w:t>
            </w:r>
          </w:p>
          <w:p w:rsidR="004B7A24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4B7A24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4B7A24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4B7A24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4B7A24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4B7A24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4B7A24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4B7A24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4B7A24" w:rsidRPr="003F71B6" w:rsidRDefault="004B7A24" w:rsidP="003F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CA3429">
        <w:trPr>
          <w:gridAfter w:val="1"/>
          <w:wAfter w:w="235" w:type="dxa"/>
          <w:trHeight w:val="1197"/>
        </w:trPr>
        <w:tc>
          <w:tcPr>
            <w:tcW w:w="2518" w:type="dxa"/>
            <w:vMerge/>
          </w:tcPr>
          <w:p w:rsidR="004B7A24" w:rsidRP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255364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577B8D">
              <w:rPr>
                <w:bCs/>
                <w:sz w:val="20"/>
                <w:szCs w:val="20"/>
              </w:rPr>
              <w:t>Искусственные кожи</w:t>
            </w:r>
            <w:r w:rsidR="006123DD">
              <w:rPr>
                <w:bCs/>
                <w:sz w:val="20"/>
                <w:szCs w:val="20"/>
              </w:rPr>
              <w:t xml:space="preserve"> и</w:t>
            </w:r>
            <w:r w:rsidR="006123DD" w:rsidRPr="00577B8D">
              <w:rPr>
                <w:bCs/>
                <w:sz w:val="20"/>
                <w:szCs w:val="20"/>
              </w:rPr>
              <w:t xml:space="preserve"> их разновидности.</w:t>
            </w:r>
            <w:r w:rsidRPr="00577B8D">
              <w:rPr>
                <w:bCs/>
                <w:sz w:val="20"/>
                <w:szCs w:val="20"/>
              </w:rPr>
              <w:t xml:space="preserve"> Синтетические кожи</w:t>
            </w:r>
            <w:r w:rsidR="00255364" w:rsidRPr="00255364">
              <w:rPr>
                <w:sz w:val="20"/>
                <w:szCs w:val="20"/>
              </w:rPr>
              <w:t xml:space="preserve"> их разновидности</w:t>
            </w:r>
            <w:r w:rsidRPr="00255364">
              <w:rPr>
                <w:bCs/>
                <w:sz w:val="20"/>
                <w:szCs w:val="20"/>
              </w:rPr>
              <w:t xml:space="preserve">. </w:t>
            </w:r>
          </w:p>
          <w:p w:rsidR="004B7A24" w:rsidRPr="00577B8D" w:rsidRDefault="004B7A24" w:rsidP="00612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577B8D">
              <w:rPr>
                <w:bCs/>
                <w:sz w:val="20"/>
                <w:szCs w:val="20"/>
              </w:rPr>
              <w:t xml:space="preserve"> Искусственные, синтетически</w:t>
            </w:r>
            <w:r w:rsidR="006C7811">
              <w:rPr>
                <w:bCs/>
                <w:sz w:val="20"/>
                <w:szCs w:val="20"/>
              </w:rPr>
              <w:t>е кожи для</w:t>
            </w:r>
            <w:r w:rsidR="008537B4">
              <w:rPr>
                <w:bCs/>
                <w:sz w:val="20"/>
                <w:szCs w:val="20"/>
              </w:rPr>
              <w:t xml:space="preserve"> подкладки, задников, </w:t>
            </w:r>
            <w:proofErr w:type="spellStart"/>
            <w:r w:rsidR="008537B4">
              <w:rPr>
                <w:bCs/>
                <w:sz w:val="20"/>
                <w:szCs w:val="20"/>
              </w:rPr>
              <w:t>подносков</w:t>
            </w:r>
            <w:proofErr w:type="spellEnd"/>
            <w:r w:rsidRPr="00577B8D">
              <w:rPr>
                <w:bCs/>
                <w:sz w:val="20"/>
                <w:szCs w:val="20"/>
              </w:rPr>
              <w:t>, рантов.</w:t>
            </w:r>
          </w:p>
        </w:tc>
        <w:tc>
          <w:tcPr>
            <w:tcW w:w="1777" w:type="dxa"/>
            <w:vMerge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30"/>
        </w:trPr>
        <w:tc>
          <w:tcPr>
            <w:tcW w:w="2518" w:type="dxa"/>
            <w:vMerge/>
          </w:tcPr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Лабораторная работа</w:t>
            </w:r>
          </w:p>
        </w:tc>
        <w:tc>
          <w:tcPr>
            <w:tcW w:w="1777" w:type="dxa"/>
            <w:vMerge w:val="restart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643C9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259"/>
        </w:trPr>
        <w:tc>
          <w:tcPr>
            <w:tcW w:w="2518" w:type="dxa"/>
            <w:vMerge/>
          </w:tcPr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CA3429" w:rsidRDefault="00402EB3" w:rsidP="00255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</w:t>
            </w:r>
            <w:r w:rsidR="000360B6">
              <w:rPr>
                <w:bCs/>
                <w:sz w:val="20"/>
                <w:szCs w:val="20"/>
              </w:rPr>
              <w:t>4</w:t>
            </w:r>
            <w:r w:rsidR="00087DD3">
              <w:rPr>
                <w:bCs/>
                <w:sz w:val="20"/>
                <w:szCs w:val="20"/>
              </w:rPr>
              <w:t>.</w:t>
            </w:r>
            <w:r w:rsidR="000360B6">
              <w:rPr>
                <w:sz w:val="20"/>
                <w:szCs w:val="20"/>
              </w:rPr>
              <w:t>Ассортимент</w:t>
            </w:r>
            <w:r w:rsidR="00255364" w:rsidRPr="00255364">
              <w:rPr>
                <w:sz w:val="20"/>
                <w:szCs w:val="20"/>
              </w:rPr>
              <w:t xml:space="preserve"> искусственных и синтетических кож.</w:t>
            </w:r>
          </w:p>
          <w:p w:rsidR="000360B6" w:rsidRPr="00255364" w:rsidRDefault="000360B6" w:rsidP="00255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96"/>
        </w:trPr>
        <w:tc>
          <w:tcPr>
            <w:tcW w:w="2518" w:type="dxa"/>
            <w:vMerge/>
          </w:tcPr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70616B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46" w:type="dxa"/>
            <w:vMerge w:val="restart"/>
          </w:tcPr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0360B6">
        <w:trPr>
          <w:gridAfter w:val="1"/>
          <w:wAfter w:w="235" w:type="dxa"/>
          <w:trHeight w:val="860"/>
        </w:trPr>
        <w:tc>
          <w:tcPr>
            <w:tcW w:w="2518" w:type="dxa"/>
            <w:vMerge/>
          </w:tcPr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0360B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4B7A24">
              <w:rPr>
                <w:bCs/>
                <w:sz w:val="20"/>
                <w:szCs w:val="20"/>
              </w:rPr>
              <w:t>Подготовить рефераты по  ассортименту   искусственных и с</w:t>
            </w:r>
            <w:r w:rsidR="00CA3429">
              <w:rPr>
                <w:bCs/>
                <w:sz w:val="20"/>
                <w:szCs w:val="20"/>
              </w:rPr>
              <w:t>и</w:t>
            </w:r>
            <w:r w:rsidR="004B7A24">
              <w:rPr>
                <w:bCs/>
                <w:sz w:val="20"/>
                <w:szCs w:val="20"/>
              </w:rPr>
              <w:t>нтетических кож.</w:t>
            </w:r>
          </w:p>
          <w:p w:rsidR="00255364" w:rsidRPr="000360B6" w:rsidRDefault="000360B6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 w:rsidR="004B7A24">
              <w:rPr>
                <w:bCs/>
                <w:sz w:val="20"/>
                <w:szCs w:val="20"/>
              </w:rPr>
              <w:t>Оформление сравнительной таблицы  по ассортименту искусственных и синтетических кож.</w:t>
            </w:r>
          </w:p>
        </w:tc>
        <w:tc>
          <w:tcPr>
            <w:tcW w:w="1777" w:type="dxa"/>
          </w:tcPr>
          <w:p w:rsidR="00F763B0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3</w:t>
            </w:r>
          </w:p>
          <w:p w:rsidR="004B7A24" w:rsidRPr="00D95D25" w:rsidRDefault="0032252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0616B" w:rsidRPr="00A534D7" w:rsidTr="00CA3429">
        <w:trPr>
          <w:gridAfter w:val="1"/>
          <w:wAfter w:w="235" w:type="dxa"/>
          <w:trHeight w:val="194"/>
        </w:trPr>
        <w:tc>
          <w:tcPr>
            <w:tcW w:w="2518" w:type="dxa"/>
            <w:vMerge w:val="restart"/>
          </w:tcPr>
          <w:p w:rsidR="0070616B" w:rsidRPr="00EC5A16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C5A16">
              <w:rPr>
                <w:b/>
                <w:bCs/>
                <w:sz w:val="20"/>
                <w:szCs w:val="20"/>
                <w:u w:val="single"/>
              </w:rPr>
              <w:t>Картоны.</w:t>
            </w:r>
          </w:p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t>Тема 1.16. Сведения о технологии производства обувных картонов.</w:t>
            </w:r>
          </w:p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70616B" w:rsidRDefault="0070616B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D95D25" w:rsidRDefault="00985080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70616B" w:rsidRPr="00A534D7" w:rsidTr="00CA3429">
        <w:trPr>
          <w:gridAfter w:val="1"/>
          <w:wAfter w:w="235" w:type="dxa"/>
          <w:trHeight w:val="790"/>
        </w:trPr>
        <w:tc>
          <w:tcPr>
            <w:tcW w:w="2518" w:type="dxa"/>
            <w:vMerge/>
          </w:tcPr>
          <w:p w:rsidR="0070616B" w:rsidRPr="004B7A24" w:rsidRDefault="0070616B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539" w:type="dxa"/>
          </w:tcPr>
          <w:p w:rsidR="0070616B" w:rsidRPr="00577B8D" w:rsidRDefault="0070616B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577B8D">
              <w:rPr>
                <w:bCs/>
                <w:sz w:val="20"/>
                <w:szCs w:val="20"/>
              </w:rPr>
              <w:t xml:space="preserve">Применение картонов, бумаги в производстве изделий из кожи. </w:t>
            </w:r>
          </w:p>
          <w:p w:rsidR="0070616B" w:rsidRPr="00CA3429" w:rsidRDefault="0070616B" w:rsidP="00255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577B8D">
              <w:rPr>
                <w:bCs/>
                <w:sz w:val="20"/>
                <w:szCs w:val="20"/>
              </w:rPr>
              <w:t xml:space="preserve">Сырье для производства картонов, бумаги.  Основные технологические процессы производства картонов. </w:t>
            </w:r>
          </w:p>
        </w:tc>
        <w:tc>
          <w:tcPr>
            <w:tcW w:w="1777" w:type="dxa"/>
            <w:vMerge/>
          </w:tcPr>
          <w:p w:rsidR="0070616B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14B1" w:rsidRPr="00A534D7" w:rsidTr="00CA3429">
        <w:trPr>
          <w:gridAfter w:val="1"/>
          <w:wAfter w:w="235" w:type="dxa"/>
          <w:trHeight w:val="148"/>
        </w:trPr>
        <w:tc>
          <w:tcPr>
            <w:tcW w:w="2518" w:type="dxa"/>
            <w:vMerge w:val="restart"/>
          </w:tcPr>
          <w:p w:rsidR="00DA14B1" w:rsidRPr="004B7A24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7A24">
              <w:rPr>
                <w:b/>
                <w:bCs/>
                <w:sz w:val="20"/>
                <w:szCs w:val="20"/>
              </w:rPr>
              <w:t>Тема 1.17. Строение, свойства и ассортимент обувных картонов.</w:t>
            </w:r>
          </w:p>
          <w:p w:rsidR="00DA14B1" w:rsidRPr="004B7A24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DA14B1" w:rsidRDefault="00DA14B1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0D258E" w:rsidRPr="00D95D25" w:rsidRDefault="000D258E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D95D25" w:rsidRDefault="000D258E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D95D25" w:rsidRDefault="00985080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  <w:p w:rsidR="00DA14B1" w:rsidRPr="00D95D25" w:rsidRDefault="00DA14B1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D95D25" w:rsidRDefault="00DA14B1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D95D25" w:rsidRDefault="00DA14B1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D95D25" w:rsidRDefault="00DA14B1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DA14B1" w:rsidRPr="00A534D7" w:rsidTr="000360B6">
        <w:trPr>
          <w:gridAfter w:val="1"/>
          <w:wAfter w:w="235" w:type="dxa"/>
          <w:trHeight w:val="1036"/>
        </w:trPr>
        <w:tc>
          <w:tcPr>
            <w:tcW w:w="2518" w:type="dxa"/>
            <w:vMerge/>
          </w:tcPr>
          <w:p w:rsidR="00DA14B1" w:rsidRPr="004B7A24" w:rsidRDefault="00DA14B1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tcBorders>
              <w:bottom w:val="single" w:sz="4" w:space="0" w:color="auto"/>
            </w:tcBorders>
          </w:tcPr>
          <w:p w:rsidR="00DA14B1" w:rsidRPr="00577B8D" w:rsidRDefault="00DA14B1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577B8D">
              <w:rPr>
                <w:bCs/>
                <w:sz w:val="20"/>
                <w:szCs w:val="20"/>
              </w:rPr>
              <w:t>Строение обувных картонов и характеристика и</w:t>
            </w:r>
            <w:r>
              <w:rPr>
                <w:bCs/>
                <w:sz w:val="20"/>
                <w:szCs w:val="20"/>
              </w:rPr>
              <w:t>х свойств</w:t>
            </w:r>
            <w:r w:rsidRPr="00577B8D">
              <w:rPr>
                <w:bCs/>
                <w:sz w:val="20"/>
                <w:szCs w:val="20"/>
              </w:rPr>
              <w:t xml:space="preserve">. </w:t>
            </w:r>
          </w:p>
          <w:p w:rsidR="00DA14B1" w:rsidRPr="00802B18" w:rsidRDefault="00DA14B1" w:rsidP="00005B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7B8D">
              <w:rPr>
                <w:bCs/>
                <w:sz w:val="20"/>
                <w:szCs w:val="20"/>
              </w:rPr>
              <w:t>Классификация обувных картонов, их характеристика.</w:t>
            </w:r>
          </w:p>
        </w:tc>
        <w:tc>
          <w:tcPr>
            <w:tcW w:w="1777" w:type="dxa"/>
            <w:vMerge/>
          </w:tcPr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DA14B1" w:rsidRPr="004508F9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0360B6">
        <w:trPr>
          <w:gridAfter w:val="1"/>
          <w:wAfter w:w="235" w:type="dxa"/>
          <w:trHeight w:val="137"/>
        </w:trPr>
        <w:tc>
          <w:tcPr>
            <w:tcW w:w="2518" w:type="dxa"/>
            <w:vMerge/>
          </w:tcPr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  <w:tcBorders>
              <w:bottom w:val="single" w:sz="4" w:space="0" w:color="auto"/>
            </w:tcBorders>
          </w:tcPr>
          <w:p w:rsidR="004B7A24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Лабораторная работа</w:t>
            </w:r>
          </w:p>
        </w:tc>
        <w:tc>
          <w:tcPr>
            <w:tcW w:w="1777" w:type="dxa"/>
            <w:vMerge w:val="restart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0360B6">
        <w:trPr>
          <w:gridAfter w:val="1"/>
          <w:wAfter w:w="235" w:type="dxa"/>
          <w:trHeight w:val="647"/>
        </w:trPr>
        <w:tc>
          <w:tcPr>
            <w:tcW w:w="2518" w:type="dxa"/>
            <w:vMerge/>
          </w:tcPr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  <w:tcBorders>
              <w:top w:val="single" w:sz="4" w:space="0" w:color="auto"/>
            </w:tcBorders>
          </w:tcPr>
          <w:p w:rsidR="004B7A24" w:rsidRPr="00802B18" w:rsidRDefault="000360B6" w:rsidP="00255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15</w:t>
            </w:r>
            <w:r w:rsidR="00087DD3">
              <w:rPr>
                <w:bCs/>
                <w:sz w:val="20"/>
                <w:szCs w:val="20"/>
              </w:rPr>
              <w:t>.</w:t>
            </w:r>
            <w:r w:rsidR="004B7A24" w:rsidRPr="00577B8D">
              <w:rPr>
                <w:bCs/>
                <w:sz w:val="20"/>
                <w:szCs w:val="20"/>
              </w:rPr>
              <w:t xml:space="preserve">Изучение ассортимента обувных картонов.   </w:t>
            </w:r>
          </w:p>
        </w:tc>
        <w:tc>
          <w:tcPr>
            <w:tcW w:w="1777" w:type="dxa"/>
            <w:vMerge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47"/>
        </w:trPr>
        <w:tc>
          <w:tcPr>
            <w:tcW w:w="2518" w:type="dxa"/>
            <w:vMerge/>
          </w:tcPr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4B7A24" w:rsidRPr="00D95D25" w:rsidRDefault="0032252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6" w:type="dxa"/>
            <w:vMerge w:val="restart"/>
          </w:tcPr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437"/>
        </w:trPr>
        <w:tc>
          <w:tcPr>
            <w:tcW w:w="2518" w:type="dxa"/>
            <w:vMerge/>
          </w:tcPr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Pr="000806B8" w:rsidRDefault="004B7A2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Творческая работа: доклад на тему  «Обувные картоны»</w:t>
            </w:r>
          </w:p>
        </w:tc>
        <w:tc>
          <w:tcPr>
            <w:tcW w:w="1777" w:type="dxa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0616B" w:rsidRPr="00D95D25" w:rsidRDefault="0032252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13"/>
        </w:trPr>
        <w:tc>
          <w:tcPr>
            <w:tcW w:w="2518" w:type="dxa"/>
            <w:vMerge w:val="restart"/>
          </w:tcPr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EC5A16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C5A16">
              <w:rPr>
                <w:b/>
                <w:bCs/>
                <w:sz w:val="20"/>
                <w:szCs w:val="20"/>
                <w:u w:val="single"/>
              </w:rPr>
              <w:t>Детали из пластмасс и металла.</w:t>
            </w:r>
          </w:p>
          <w:p w:rsidR="004B7A24" w:rsidRPr="00802B18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Тема 1.18. Обувные       и кожгалантерейные детали из пластмасс.</w:t>
            </w:r>
          </w:p>
          <w:p w:rsidR="004B7A24" w:rsidRPr="00577B8D" w:rsidRDefault="004B7A24" w:rsidP="00577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D95D25" w:rsidRDefault="000D258E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D95D25" w:rsidRDefault="000D258E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0360B6">
        <w:trPr>
          <w:gridAfter w:val="1"/>
          <w:wAfter w:w="235" w:type="dxa"/>
          <w:trHeight w:val="1109"/>
        </w:trPr>
        <w:tc>
          <w:tcPr>
            <w:tcW w:w="2518" w:type="dxa"/>
            <w:vMerge/>
          </w:tcPr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6458E3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6458E3">
              <w:rPr>
                <w:bCs/>
                <w:sz w:val="20"/>
                <w:szCs w:val="20"/>
              </w:rPr>
              <w:t>Сырье для производства деталей из пл</w:t>
            </w:r>
            <w:r w:rsidR="000360B6">
              <w:rPr>
                <w:bCs/>
                <w:sz w:val="20"/>
                <w:szCs w:val="20"/>
              </w:rPr>
              <w:t>астмасс</w:t>
            </w:r>
            <w:r w:rsidRPr="006458E3">
              <w:rPr>
                <w:bCs/>
                <w:sz w:val="20"/>
                <w:szCs w:val="20"/>
              </w:rPr>
              <w:t xml:space="preserve">.Основы технологии производства пластмассовых деталей и фурнитуры. </w:t>
            </w:r>
          </w:p>
          <w:p w:rsidR="004B7A24" w:rsidRPr="006458E3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6458E3">
              <w:rPr>
                <w:bCs/>
                <w:sz w:val="20"/>
                <w:szCs w:val="20"/>
              </w:rPr>
              <w:t xml:space="preserve">Ассортимент деталей обуви из пластмасс.  Подошвы из ПВХ, ТЭП, полиуретановые. </w:t>
            </w:r>
          </w:p>
          <w:p w:rsidR="004B7A24" w:rsidRPr="00802B18" w:rsidRDefault="00255364" w:rsidP="00A5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55364">
              <w:rPr>
                <w:sz w:val="20"/>
                <w:szCs w:val="20"/>
              </w:rPr>
              <w:t>Каблуки, набойки, стельки,</w:t>
            </w:r>
            <w:r w:rsidR="006C7811">
              <w:rPr>
                <w:sz w:val="20"/>
                <w:szCs w:val="20"/>
              </w:rPr>
              <w:t xml:space="preserve"> задники, подноски, фурнитура, </w:t>
            </w:r>
            <w:r w:rsidRPr="00255364">
              <w:rPr>
                <w:sz w:val="20"/>
                <w:szCs w:val="20"/>
              </w:rPr>
              <w:t xml:space="preserve"> их характеристика</w:t>
            </w:r>
            <w:r w:rsidRPr="00296F86">
              <w:t>.</w:t>
            </w:r>
          </w:p>
        </w:tc>
        <w:tc>
          <w:tcPr>
            <w:tcW w:w="1777" w:type="dxa"/>
            <w:vMerge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37"/>
        </w:trPr>
        <w:tc>
          <w:tcPr>
            <w:tcW w:w="2518" w:type="dxa"/>
            <w:vMerge/>
          </w:tcPr>
          <w:p w:rsidR="004B7A24" w:rsidRPr="006458E3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6458E3">
            <w:pPr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4B7A24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6" w:type="dxa"/>
            <w:vMerge w:val="restart"/>
          </w:tcPr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437"/>
        </w:trPr>
        <w:tc>
          <w:tcPr>
            <w:tcW w:w="2518" w:type="dxa"/>
            <w:vMerge/>
          </w:tcPr>
          <w:p w:rsidR="004B7A24" w:rsidRPr="006458E3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6458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Проработка лекционного материала.</w:t>
            </w:r>
          </w:p>
          <w:p w:rsidR="004B7A24" w:rsidRPr="000806B8" w:rsidRDefault="004B7A24" w:rsidP="006458E3">
            <w:pPr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4B7A24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94"/>
        </w:trPr>
        <w:tc>
          <w:tcPr>
            <w:tcW w:w="2518" w:type="dxa"/>
            <w:vMerge w:val="restart"/>
          </w:tcPr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802B18" w:rsidRDefault="004B7A24" w:rsidP="00CA3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Тема 1.19. Обувные и  кожгалантерейные детали из металла, их ассортимент икачество.</w:t>
            </w:r>
          </w:p>
          <w:p w:rsidR="004B7A24" w:rsidRPr="00802B18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B7A24" w:rsidP="006458E3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D95D25" w:rsidRDefault="000D258E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0360B6">
        <w:trPr>
          <w:gridAfter w:val="1"/>
          <w:wAfter w:w="235" w:type="dxa"/>
          <w:trHeight w:val="419"/>
        </w:trPr>
        <w:tc>
          <w:tcPr>
            <w:tcW w:w="2518" w:type="dxa"/>
            <w:vMerge/>
          </w:tcPr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CA3429" w:rsidRPr="00255364" w:rsidRDefault="00255364" w:rsidP="00255364">
            <w:pPr>
              <w:rPr>
                <w:b/>
                <w:bCs/>
                <w:sz w:val="20"/>
                <w:szCs w:val="20"/>
              </w:rPr>
            </w:pPr>
            <w:r w:rsidRPr="00255364">
              <w:rPr>
                <w:sz w:val="20"/>
                <w:szCs w:val="20"/>
              </w:rPr>
              <w:t>Детал</w:t>
            </w:r>
            <w:r w:rsidR="000360B6">
              <w:rPr>
                <w:sz w:val="20"/>
                <w:szCs w:val="20"/>
              </w:rPr>
              <w:t>и обуви  из металла, требования</w:t>
            </w:r>
            <w:r w:rsidRPr="00255364">
              <w:rPr>
                <w:sz w:val="20"/>
                <w:szCs w:val="20"/>
              </w:rPr>
              <w:t>, предъявляемые к ним.</w:t>
            </w:r>
          </w:p>
        </w:tc>
        <w:tc>
          <w:tcPr>
            <w:tcW w:w="1777" w:type="dxa"/>
            <w:vMerge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17"/>
        </w:trPr>
        <w:tc>
          <w:tcPr>
            <w:tcW w:w="2518" w:type="dxa"/>
            <w:vMerge/>
          </w:tcPr>
          <w:p w:rsidR="004B7A24" w:rsidRPr="00802B18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B7A24" w:rsidP="006458E3">
            <w:pPr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6" w:type="dxa"/>
            <w:vMerge w:val="restart"/>
          </w:tcPr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0360B6">
        <w:trPr>
          <w:gridAfter w:val="1"/>
          <w:wAfter w:w="235" w:type="dxa"/>
          <w:trHeight w:val="598"/>
        </w:trPr>
        <w:tc>
          <w:tcPr>
            <w:tcW w:w="2518" w:type="dxa"/>
            <w:vMerge/>
          </w:tcPr>
          <w:p w:rsidR="004B7A24" w:rsidRPr="00802B18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2533C7" w:rsidP="006458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Проработка лекционного материала.</w:t>
            </w:r>
          </w:p>
          <w:p w:rsidR="00601BAC" w:rsidRPr="000806B8" w:rsidRDefault="00601BAC" w:rsidP="006458E3">
            <w:pPr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4B7A24" w:rsidRPr="00D95D25" w:rsidRDefault="0070616B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14B1" w:rsidRPr="00A534D7" w:rsidTr="00CA3429">
        <w:trPr>
          <w:gridAfter w:val="1"/>
          <w:wAfter w:w="235" w:type="dxa"/>
          <w:trHeight w:val="561"/>
        </w:trPr>
        <w:tc>
          <w:tcPr>
            <w:tcW w:w="2518" w:type="dxa"/>
            <w:tcBorders>
              <w:top w:val="single" w:sz="4" w:space="0" w:color="auto"/>
            </w:tcBorders>
          </w:tcPr>
          <w:p w:rsidR="00601BAC" w:rsidRDefault="00DA14B1" w:rsidP="00601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Раздел 2 Вспомогательные</w:t>
            </w:r>
          </w:p>
          <w:p w:rsidR="00DA14B1" w:rsidRDefault="00DA14B1" w:rsidP="00601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материалы.</w:t>
            </w:r>
          </w:p>
          <w:p w:rsidR="00601BAC" w:rsidRPr="00802B18" w:rsidRDefault="00601BAC" w:rsidP="00601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  <w:tcBorders>
              <w:top w:val="single" w:sz="4" w:space="0" w:color="auto"/>
            </w:tcBorders>
          </w:tcPr>
          <w:p w:rsidR="00DA14B1" w:rsidRPr="00802B18" w:rsidRDefault="00DA14B1" w:rsidP="006458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</w:tcBorders>
          </w:tcPr>
          <w:p w:rsidR="000360B6" w:rsidRPr="00D95D25" w:rsidRDefault="000360B6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D95D25" w:rsidRDefault="000A5AFC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1</w:t>
            </w:r>
            <w:r w:rsidR="00D95D2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DA14B1" w:rsidRPr="004508F9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11"/>
        </w:trPr>
        <w:tc>
          <w:tcPr>
            <w:tcW w:w="2518" w:type="dxa"/>
            <w:vMerge w:val="restart"/>
          </w:tcPr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802B18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Тема 2.1. Клеящие материалы.</w:t>
            </w:r>
          </w:p>
          <w:p w:rsidR="004B7A24" w:rsidRPr="00802B18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0360B6" w:rsidRPr="006458E3" w:rsidRDefault="000360B6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FB2C5F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8</w:t>
            </w: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0360B6">
        <w:trPr>
          <w:gridAfter w:val="1"/>
          <w:wAfter w:w="235" w:type="dxa"/>
          <w:trHeight w:val="1385"/>
        </w:trPr>
        <w:tc>
          <w:tcPr>
            <w:tcW w:w="2518" w:type="dxa"/>
            <w:vMerge/>
          </w:tcPr>
          <w:p w:rsidR="004B7A24" w:rsidRDefault="004B7A24" w:rsidP="004B7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FB2C5F" w:rsidRDefault="004B7A24" w:rsidP="00CA3429">
            <w:pPr>
              <w:jc w:val="both"/>
              <w:rPr>
                <w:bCs/>
                <w:sz w:val="20"/>
                <w:szCs w:val="20"/>
              </w:rPr>
            </w:pPr>
            <w:r w:rsidRPr="00FB2C5F">
              <w:rPr>
                <w:bCs/>
                <w:sz w:val="20"/>
                <w:szCs w:val="20"/>
              </w:rPr>
              <w:t xml:space="preserve">Область применения  клеевых соединений в производстве кожгалантерейных изделий и обуви, их эффективность. Факторы, определяющие прочность склеивания. Принцип построения рецептур клеев. </w:t>
            </w:r>
          </w:p>
          <w:p w:rsidR="00255364" w:rsidRPr="00FB2C5F" w:rsidRDefault="00255364" w:rsidP="00255364">
            <w:pPr>
              <w:jc w:val="both"/>
              <w:rPr>
                <w:bCs/>
                <w:sz w:val="20"/>
                <w:szCs w:val="20"/>
              </w:rPr>
            </w:pPr>
            <w:r w:rsidRPr="00FB2C5F">
              <w:rPr>
                <w:bCs/>
                <w:sz w:val="20"/>
                <w:szCs w:val="20"/>
              </w:rPr>
              <w:t xml:space="preserve">Классификация клеев. </w:t>
            </w:r>
            <w:r w:rsidR="004B7A24" w:rsidRPr="00FB2C5F">
              <w:rPr>
                <w:bCs/>
                <w:sz w:val="20"/>
                <w:szCs w:val="20"/>
              </w:rPr>
              <w:t xml:space="preserve">Назначение, состав, свойства и применения клеев. </w:t>
            </w:r>
          </w:p>
          <w:p w:rsidR="004B7A24" w:rsidRPr="00802B18" w:rsidRDefault="004B7A24" w:rsidP="00CA342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4B7A24" w:rsidRPr="00D95D25" w:rsidRDefault="004B7A24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4D11" w:rsidRPr="00A534D7" w:rsidTr="00CA3429">
        <w:trPr>
          <w:gridAfter w:val="1"/>
          <w:wAfter w:w="235" w:type="dxa"/>
          <w:trHeight w:val="137"/>
        </w:trPr>
        <w:tc>
          <w:tcPr>
            <w:tcW w:w="2518" w:type="dxa"/>
            <w:vMerge/>
          </w:tcPr>
          <w:p w:rsidR="00784D11" w:rsidRPr="006458E3" w:rsidRDefault="00784D11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84D11" w:rsidRDefault="00784D11" w:rsidP="00FB2C5F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Лабораторная работа</w:t>
            </w:r>
          </w:p>
        </w:tc>
        <w:tc>
          <w:tcPr>
            <w:tcW w:w="1777" w:type="dxa"/>
            <w:vMerge w:val="restart"/>
          </w:tcPr>
          <w:p w:rsidR="00784D11" w:rsidRPr="00D95D25" w:rsidRDefault="00784D11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84D11" w:rsidRPr="00D95D25" w:rsidRDefault="00D41913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784D11" w:rsidRPr="004508F9" w:rsidRDefault="00784D1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84D11" w:rsidRPr="004508F9" w:rsidRDefault="00784D1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784D11" w:rsidRPr="00A534D7" w:rsidTr="00CA3429">
        <w:trPr>
          <w:gridAfter w:val="1"/>
          <w:wAfter w:w="235" w:type="dxa"/>
          <w:trHeight w:val="307"/>
        </w:trPr>
        <w:tc>
          <w:tcPr>
            <w:tcW w:w="2518" w:type="dxa"/>
            <w:vMerge/>
          </w:tcPr>
          <w:p w:rsidR="00784D11" w:rsidRPr="006458E3" w:rsidRDefault="00784D11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784D11" w:rsidRDefault="000360B6" w:rsidP="006458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 16</w:t>
            </w:r>
            <w:r w:rsidR="008C5F87">
              <w:rPr>
                <w:bCs/>
                <w:sz w:val="20"/>
                <w:szCs w:val="20"/>
              </w:rPr>
              <w:t xml:space="preserve">. </w:t>
            </w:r>
            <w:r w:rsidR="00784D11" w:rsidRPr="00FB2C5F">
              <w:rPr>
                <w:bCs/>
                <w:sz w:val="20"/>
                <w:szCs w:val="20"/>
              </w:rPr>
              <w:t xml:space="preserve">Выбор и обоснование выбора клея для предложенного образца обуви. </w:t>
            </w:r>
          </w:p>
          <w:p w:rsidR="000360B6" w:rsidRPr="00802B18" w:rsidRDefault="000360B6" w:rsidP="006458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:rsidR="00784D11" w:rsidRPr="00D95D25" w:rsidRDefault="00784D11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784D11" w:rsidRPr="004508F9" w:rsidRDefault="00784D1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05"/>
        </w:trPr>
        <w:tc>
          <w:tcPr>
            <w:tcW w:w="2518" w:type="dxa"/>
            <w:vMerge/>
          </w:tcPr>
          <w:p w:rsidR="004B7A24" w:rsidRPr="006458E3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802B18">
            <w:pPr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4B7A24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6" w:type="dxa"/>
            <w:vMerge w:val="restart"/>
          </w:tcPr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469"/>
        </w:trPr>
        <w:tc>
          <w:tcPr>
            <w:tcW w:w="2518" w:type="dxa"/>
            <w:vMerge/>
          </w:tcPr>
          <w:p w:rsidR="004B7A24" w:rsidRPr="006458E3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6458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Проработка лекционного материала.</w:t>
            </w:r>
          </w:p>
          <w:p w:rsidR="004B7A24" w:rsidRPr="000806B8" w:rsidRDefault="004B7A24" w:rsidP="006458E3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кроссворда по теме «Клеящие материалы»</w:t>
            </w:r>
          </w:p>
        </w:tc>
        <w:tc>
          <w:tcPr>
            <w:tcW w:w="1777" w:type="dxa"/>
          </w:tcPr>
          <w:p w:rsidR="004B7A24" w:rsidRPr="00D95D25" w:rsidRDefault="00D95D25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3</w:t>
            </w:r>
          </w:p>
          <w:p w:rsidR="0070616B" w:rsidRPr="00D95D25" w:rsidRDefault="00322522" w:rsidP="00D95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95D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62"/>
        </w:trPr>
        <w:tc>
          <w:tcPr>
            <w:tcW w:w="2518" w:type="dxa"/>
            <w:vMerge w:val="restart"/>
          </w:tcPr>
          <w:p w:rsidR="004B7A24" w:rsidRPr="00802B18" w:rsidRDefault="004B7A24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lastRenderedPageBreak/>
              <w:t>Тема 2.2. Материалы для стержневых методов крепления деталей обуви.</w:t>
            </w:r>
          </w:p>
          <w:p w:rsidR="004B7A24" w:rsidRPr="006458E3" w:rsidRDefault="004B7A24" w:rsidP="00645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FB2C5F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0D258E" w:rsidRPr="00643C95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98508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0360B6">
        <w:trPr>
          <w:gridAfter w:val="1"/>
          <w:wAfter w:w="235" w:type="dxa"/>
          <w:trHeight w:val="608"/>
        </w:trPr>
        <w:tc>
          <w:tcPr>
            <w:tcW w:w="2518" w:type="dxa"/>
            <w:vMerge/>
          </w:tcPr>
          <w:p w:rsidR="004B7A24" w:rsidRPr="00802B18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Default="004B7A24" w:rsidP="00FB2C5F">
            <w:pPr>
              <w:rPr>
                <w:bCs/>
                <w:sz w:val="20"/>
                <w:szCs w:val="20"/>
              </w:rPr>
            </w:pPr>
            <w:r w:rsidRPr="00FB2C5F">
              <w:rPr>
                <w:bCs/>
                <w:sz w:val="20"/>
                <w:szCs w:val="20"/>
              </w:rPr>
              <w:t xml:space="preserve">Обувные гвозди, их классификация. </w:t>
            </w:r>
            <w:r w:rsidR="00255364" w:rsidRPr="00FB2C5F">
              <w:rPr>
                <w:bCs/>
                <w:sz w:val="20"/>
                <w:szCs w:val="20"/>
              </w:rPr>
              <w:t>Требования, предъявляемые к качеству обувных гвоздей.</w:t>
            </w:r>
          </w:p>
          <w:p w:rsidR="004B7A24" w:rsidRPr="00802B18" w:rsidRDefault="004B7A24" w:rsidP="00255364">
            <w:pPr>
              <w:rPr>
                <w:b/>
                <w:bCs/>
                <w:sz w:val="20"/>
                <w:szCs w:val="20"/>
              </w:rPr>
            </w:pPr>
            <w:r w:rsidRPr="00FB2C5F">
              <w:rPr>
                <w:bCs/>
                <w:sz w:val="20"/>
                <w:szCs w:val="20"/>
              </w:rPr>
              <w:t xml:space="preserve">Характеристика </w:t>
            </w:r>
            <w:r w:rsidR="00255364">
              <w:rPr>
                <w:bCs/>
                <w:sz w:val="20"/>
                <w:szCs w:val="20"/>
              </w:rPr>
              <w:t xml:space="preserve"> обувных г</w:t>
            </w:r>
            <w:r w:rsidRPr="00FB2C5F">
              <w:rPr>
                <w:bCs/>
                <w:sz w:val="20"/>
                <w:szCs w:val="20"/>
              </w:rPr>
              <w:t xml:space="preserve">воздей. </w:t>
            </w:r>
          </w:p>
        </w:tc>
        <w:tc>
          <w:tcPr>
            <w:tcW w:w="1777" w:type="dxa"/>
            <w:vMerge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89"/>
        </w:trPr>
        <w:tc>
          <w:tcPr>
            <w:tcW w:w="2518" w:type="dxa"/>
            <w:vMerge/>
          </w:tcPr>
          <w:p w:rsidR="004B7A24" w:rsidRPr="00FB2C5F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FB2C5F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 xml:space="preserve">Лабораторная работа 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485"/>
        </w:trPr>
        <w:tc>
          <w:tcPr>
            <w:tcW w:w="2518" w:type="dxa"/>
            <w:vMerge/>
          </w:tcPr>
          <w:p w:rsidR="004B7A24" w:rsidRPr="00FB2C5F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Pr="00FB2C5F" w:rsidRDefault="000360B6" w:rsidP="00FB2C5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17</w:t>
            </w:r>
            <w:r w:rsidR="008C5F87">
              <w:rPr>
                <w:bCs/>
                <w:sz w:val="20"/>
                <w:szCs w:val="20"/>
              </w:rPr>
              <w:t>.</w:t>
            </w:r>
            <w:r w:rsidR="004B7A24" w:rsidRPr="00FB2C5F">
              <w:rPr>
                <w:bCs/>
                <w:sz w:val="20"/>
                <w:szCs w:val="20"/>
              </w:rPr>
              <w:t xml:space="preserve">Определение </w:t>
            </w:r>
            <w:r w:rsidR="00255364">
              <w:rPr>
                <w:bCs/>
                <w:sz w:val="20"/>
                <w:szCs w:val="20"/>
              </w:rPr>
              <w:t xml:space="preserve">основных </w:t>
            </w:r>
            <w:r w:rsidR="004B7A24" w:rsidRPr="00FB2C5F">
              <w:rPr>
                <w:bCs/>
                <w:sz w:val="20"/>
                <w:szCs w:val="20"/>
              </w:rPr>
              <w:t xml:space="preserve">размеров обувных гвоздей. </w:t>
            </w:r>
          </w:p>
          <w:p w:rsidR="004B7A24" w:rsidRPr="00255364" w:rsidRDefault="004B7A24" w:rsidP="006458E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4B7A24" w:rsidRPr="00643C95" w:rsidRDefault="004B7A24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20"/>
        </w:trPr>
        <w:tc>
          <w:tcPr>
            <w:tcW w:w="2518" w:type="dxa"/>
            <w:vMerge/>
          </w:tcPr>
          <w:p w:rsidR="004B7A24" w:rsidRPr="00FB2C5F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802B18">
            <w:pPr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4B7A24" w:rsidRPr="00643C95" w:rsidRDefault="00322522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4B7A24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324"/>
        </w:trPr>
        <w:tc>
          <w:tcPr>
            <w:tcW w:w="2518" w:type="dxa"/>
            <w:vMerge/>
          </w:tcPr>
          <w:p w:rsidR="004B7A24" w:rsidRPr="00FB2C5F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6458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Оформление таблицы ассорт</w:t>
            </w:r>
            <w:r w:rsidR="002533C7"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мента  металлических крепителей.</w:t>
            </w:r>
          </w:p>
          <w:p w:rsidR="008D6CCF" w:rsidRPr="000806B8" w:rsidRDefault="008D6CCF" w:rsidP="006458E3">
            <w:pPr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70616B" w:rsidRPr="00643C95" w:rsidRDefault="0070616B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183"/>
        </w:trPr>
        <w:tc>
          <w:tcPr>
            <w:tcW w:w="2518" w:type="dxa"/>
            <w:vMerge w:val="restart"/>
          </w:tcPr>
          <w:p w:rsidR="004B7A24" w:rsidRPr="00802B18" w:rsidRDefault="004B7A24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Тема 2.3.</w:t>
            </w:r>
          </w:p>
          <w:p w:rsidR="004B7A24" w:rsidRPr="00802B18" w:rsidRDefault="004B7A24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Швейные нитки. Текстильная фурнитура.</w:t>
            </w:r>
          </w:p>
          <w:p w:rsidR="004B7A24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  <w:p w:rsidR="00DA14B1" w:rsidRPr="00FB2C5F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FB2C5F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0D258E" w:rsidRPr="00643C95" w:rsidRDefault="000D258E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0D258E" w:rsidRPr="00643C95" w:rsidRDefault="000D258E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8D6CCF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4B7A24" w:rsidRPr="00643C95" w:rsidRDefault="004B7A24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B7A24" w:rsidRPr="00A534D7" w:rsidTr="000360B6">
        <w:trPr>
          <w:gridAfter w:val="1"/>
          <w:wAfter w:w="235" w:type="dxa"/>
          <w:trHeight w:val="754"/>
        </w:trPr>
        <w:tc>
          <w:tcPr>
            <w:tcW w:w="2518" w:type="dxa"/>
            <w:vMerge/>
          </w:tcPr>
          <w:p w:rsidR="004B7A24" w:rsidRPr="00802B18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4B7A24" w:rsidRPr="00FB2C5F" w:rsidRDefault="004B7A24" w:rsidP="00FB2C5F">
            <w:pPr>
              <w:rPr>
                <w:bCs/>
                <w:sz w:val="20"/>
                <w:szCs w:val="20"/>
              </w:rPr>
            </w:pPr>
            <w:r w:rsidRPr="00FB2C5F">
              <w:rPr>
                <w:bCs/>
                <w:sz w:val="20"/>
                <w:szCs w:val="20"/>
              </w:rPr>
              <w:t xml:space="preserve">Швейные нитки. Требования, предъявляемые к ниточным швам. Строение и состав ниток. </w:t>
            </w:r>
          </w:p>
          <w:p w:rsidR="004B7A24" w:rsidRDefault="004B7A24" w:rsidP="006458E3">
            <w:pPr>
              <w:rPr>
                <w:bCs/>
                <w:sz w:val="20"/>
                <w:szCs w:val="20"/>
              </w:rPr>
            </w:pPr>
            <w:r w:rsidRPr="00FB2C5F">
              <w:rPr>
                <w:bCs/>
                <w:sz w:val="20"/>
                <w:szCs w:val="20"/>
              </w:rPr>
              <w:t xml:space="preserve">Ассортимент швейных ниток. Текстильная фурнитура. </w:t>
            </w:r>
          </w:p>
        </w:tc>
        <w:tc>
          <w:tcPr>
            <w:tcW w:w="1777" w:type="dxa"/>
            <w:vMerge/>
          </w:tcPr>
          <w:p w:rsidR="004B7A24" w:rsidRPr="00643C95" w:rsidRDefault="004B7A24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7A24" w:rsidRPr="00A534D7" w:rsidTr="00CA3429">
        <w:trPr>
          <w:gridAfter w:val="1"/>
          <w:wAfter w:w="235" w:type="dxa"/>
          <w:trHeight w:val="208"/>
        </w:trPr>
        <w:tc>
          <w:tcPr>
            <w:tcW w:w="2518" w:type="dxa"/>
            <w:vMerge/>
          </w:tcPr>
          <w:p w:rsidR="004B7A24" w:rsidRPr="00FB2C5F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Default="004B7A24" w:rsidP="001F78D4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Лабораторная работа</w:t>
            </w:r>
          </w:p>
        </w:tc>
        <w:tc>
          <w:tcPr>
            <w:tcW w:w="1777" w:type="dxa"/>
            <w:vMerge w:val="restart"/>
          </w:tcPr>
          <w:p w:rsidR="004B7A24" w:rsidRPr="00643C95" w:rsidRDefault="004B7A24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4B7A24" w:rsidRPr="00643C95" w:rsidRDefault="004B7A24" w:rsidP="00BE0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D258E" w:rsidRPr="004508F9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B7A24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B7A24" w:rsidRPr="00A534D7" w:rsidTr="00CA3429">
        <w:trPr>
          <w:gridAfter w:val="1"/>
          <w:wAfter w:w="235" w:type="dxa"/>
          <w:trHeight w:val="409"/>
        </w:trPr>
        <w:tc>
          <w:tcPr>
            <w:tcW w:w="2518" w:type="dxa"/>
            <w:vMerge/>
          </w:tcPr>
          <w:p w:rsidR="004B7A24" w:rsidRPr="00FB2C5F" w:rsidRDefault="004B7A24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4B7A24" w:rsidRPr="000D258E" w:rsidRDefault="008D6CCF" w:rsidP="006458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Лабораторная работа № 18</w:t>
            </w:r>
            <w:r w:rsidR="008C5F87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Определение основных свойств швейных ниток</w:t>
            </w:r>
            <w:r w:rsidR="004B7A24" w:rsidRPr="001F78D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77" w:type="dxa"/>
            <w:vMerge/>
          </w:tcPr>
          <w:p w:rsidR="004B7A24" w:rsidRPr="00643C95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4B7A24" w:rsidRPr="004508F9" w:rsidRDefault="004B7A24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3588" w:rsidRPr="00A534D7" w:rsidTr="00CA3429">
        <w:trPr>
          <w:gridAfter w:val="1"/>
          <w:wAfter w:w="235" w:type="dxa"/>
          <w:trHeight w:val="419"/>
        </w:trPr>
        <w:tc>
          <w:tcPr>
            <w:tcW w:w="2518" w:type="dxa"/>
            <w:vMerge/>
          </w:tcPr>
          <w:p w:rsidR="003A3588" w:rsidRPr="00FB2C5F" w:rsidRDefault="003A3588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3A3588" w:rsidRDefault="003A3588" w:rsidP="00802B18">
            <w:pPr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0D258E" w:rsidRPr="00643C95" w:rsidRDefault="000D258E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3A3588" w:rsidRPr="00643C95" w:rsidRDefault="0032252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46" w:type="dxa"/>
            <w:vMerge w:val="restart"/>
          </w:tcPr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3A3588" w:rsidRPr="004508F9" w:rsidRDefault="001668AC" w:rsidP="00166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3588" w:rsidRPr="00A534D7" w:rsidTr="000360B6">
        <w:trPr>
          <w:gridAfter w:val="1"/>
          <w:wAfter w:w="235" w:type="dxa"/>
          <w:trHeight w:val="398"/>
        </w:trPr>
        <w:tc>
          <w:tcPr>
            <w:tcW w:w="2518" w:type="dxa"/>
            <w:vMerge/>
          </w:tcPr>
          <w:p w:rsidR="003A3588" w:rsidRPr="00FB2C5F" w:rsidRDefault="003A3588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3A3588" w:rsidRPr="000360B6" w:rsidRDefault="003A3588" w:rsidP="006458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Проработка лекционного материала.</w:t>
            </w:r>
          </w:p>
        </w:tc>
        <w:tc>
          <w:tcPr>
            <w:tcW w:w="1777" w:type="dxa"/>
          </w:tcPr>
          <w:p w:rsidR="003A3588" w:rsidRPr="00643C95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70616B" w:rsidRPr="00643C95" w:rsidRDefault="0070616B" w:rsidP="00036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3A3588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0616B" w:rsidRPr="00A534D7" w:rsidTr="00CA3429">
        <w:trPr>
          <w:gridAfter w:val="1"/>
          <w:wAfter w:w="235" w:type="dxa"/>
          <w:trHeight w:val="455"/>
        </w:trPr>
        <w:tc>
          <w:tcPr>
            <w:tcW w:w="2518" w:type="dxa"/>
          </w:tcPr>
          <w:p w:rsidR="0070616B" w:rsidRPr="000D258E" w:rsidRDefault="0070616B" w:rsidP="00784D11">
            <w:pPr>
              <w:jc w:val="center"/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Раздел 3</w:t>
            </w:r>
            <w:r w:rsidR="00784D11">
              <w:rPr>
                <w:b/>
                <w:bCs/>
                <w:sz w:val="20"/>
                <w:szCs w:val="20"/>
              </w:rPr>
              <w:t>.</w:t>
            </w:r>
            <w:r w:rsidRPr="00802B18">
              <w:rPr>
                <w:b/>
                <w:bCs/>
                <w:sz w:val="20"/>
                <w:szCs w:val="20"/>
              </w:rPr>
              <w:t xml:space="preserve"> Отделочные материалы</w:t>
            </w:r>
            <w:r w:rsidRPr="00802B1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539" w:type="dxa"/>
          </w:tcPr>
          <w:p w:rsidR="0070616B" w:rsidRPr="00802B18" w:rsidRDefault="0070616B" w:rsidP="00802B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:rsidR="0070616B" w:rsidRPr="00643C95" w:rsidRDefault="0032252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46" w:type="dxa"/>
            <w:vMerge/>
          </w:tcPr>
          <w:p w:rsidR="0070616B" w:rsidRPr="004508F9" w:rsidRDefault="0070616B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14B1" w:rsidRPr="00A534D7" w:rsidTr="00CA3429">
        <w:trPr>
          <w:gridAfter w:val="1"/>
          <w:wAfter w:w="235" w:type="dxa"/>
          <w:trHeight w:val="146"/>
        </w:trPr>
        <w:tc>
          <w:tcPr>
            <w:tcW w:w="2518" w:type="dxa"/>
            <w:vMerge w:val="restart"/>
          </w:tcPr>
          <w:p w:rsidR="00DA14B1" w:rsidRPr="00802B18" w:rsidRDefault="00DA14B1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Тема 3.1. Вещества для изготовления отделочных материалов.</w:t>
            </w:r>
          </w:p>
        </w:tc>
        <w:tc>
          <w:tcPr>
            <w:tcW w:w="9539" w:type="dxa"/>
          </w:tcPr>
          <w:p w:rsidR="00DA14B1" w:rsidRDefault="00DA14B1" w:rsidP="001F78D4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AC3289" w:rsidRPr="00643C95" w:rsidRDefault="00AC3289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DA14B1" w:rsidRPr="00643C95" w:rsidRDefault="00667642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AC3289" w:rsidRPr="004508F9" w:rsidRDefault="00AC3289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C3289" w:rsidRPr="004508F9" w:rsidRDefault="00AC3289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4508F9" w:rsidRDefault="00AC3289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DA14B1" w:rsidRPr="00A534D7" w:rsidTr="008D6CCF">
        <w:trPr>
          <w:gridAfter w:val="1"/>
          <w:wAfter w:w="235" w:type="dxa"/>
          <w:trHeight w:val="670"/>
        </w:trPr>
        <w:tc>
          <w:tcPr>
            <w:tcW w:w="2518" w:type="dxa"/>
            <w:vMerge/>
          </w:tcPr>
          <w:p w:rsidR="00DA14B1" w:rsidRPr="00802B18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DA14B1" w:rsidRPr="00667642" w:rsidRDefault="00667642" w:rsidP="006458E3">
            <w:pPr>
              <w:rPr>
                <w:bCs/>
                <w:sz w:val="20"/>
                <w:szCs w:val="20"/>
              </w:rPr>
            </w:pPr>
            <w:r w:rsidRPr="00667642">
              <w:rPr>
                <w:sz w:val="20"/>
                <w:szCs w:val="20"/>
              </w:rPr>
              <w:t>Роль отделочных материалов в улучшении качества и внешнего вида обуви. Назначение и свойства компонентов отделочных материалов.</w:t>
            </w:r>
          </w:p>
        </w:tc>
        <w:tc>
          <w:tcPr>
            <w:tcW w:w="1777" w:type="dxa"/>
            <w:vMerge/>
          </w:tcPr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DA14B1" w:rsidRPr="004508F9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14B1" w:rsidRPr="00A534D7" w:rsidTr="00CA3429">
        <w:trPr>
          <w:gridAfter w:val="1"/>
          <w:wAfter w:w="235" w:type="dxa"/>
          <w:trHeight w:val="205"/>
        </w:trPr>
        <w:tc>
          <w:tcPr>
            <w:tcW w:w="2518" w:type="dxa"/>
            <w:vMerge/>
          </w:tcPr>
          <w:p w:rsidR="00DA14B1" w:rsidRPr="001F78D4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DA14B1" w:rsidRDefault="00DA14B1" w:rsidP="00802B18">
            <w:pPr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DA14B1" w:rsidRPr="00643C95" w:rsidRDefault="00601B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46" w:type="dxa"/>
            <w:vMerge w:val="restart"/>
          </w:tcPr>
          <w:p w:rsidR="00DA14B1" w:rsidRPr="004508F9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DA14B1" w:rsidRPr="00A534D7" w:rsidTr="00CA3429">
        <w:trPr>
          <w:gridAfter w:val="1"/>
          <w:wAfter w:w="235" w:type="dxa"/>
          <w:trHeight w:val="469"/>
        </w:trPr>
        <w:tc>
          <w:tcPr>
            <w:tcW w:w="2518" w:type="dxa"/>
            <w:vMerge/>
          </w:tcPr>
          <w:p w:rsidR="00DA14B1" w:rsidRPr="001F78D4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DA14B1" w:rsidRPr="000806B8" w:rsidRDefault="0070616B" w:rsidP="006458E3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Проработка лекционного материала</w:t>
            </w:r>
          </w:p>
        </w:tc>
        <w:tc>
          <w:tcPr>
            <w:tcW w:w="1777" w:type="dxa"/>
          </w:tcPr>
          <w:p w:rsidR="00DA14B1" w:rsidRPr="00643C95" w:rsidRDefault="00601B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46" w:type="dxa"/>
            <w:vMerge/>
          </w:tcPr>
          <w:p w:rsidR="00DA14B1" w:rsidRPr="004508F9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14B1" w:rsidRPr="00A534D7" w:rsidTr="00CA3429">
        <w:trPr>
          <w:gridAfter w:val="1"/>
          <w:wAfter w:w="235" w:type="dxa"/>
          <w:trHeight w:val="167"/>
        </w:trPr>
        <w:tc>
          <w:tcPr>
            <w:tcW w:w="2518" w:type="dxa"/>
            <w:vMerge w:val="restart"/>
          </w:tcPr>
          <w:p w:rsidR="00DA14B1" w:rsidRPr="00802B18" w:rsidRDefault="00DA14B1" w:rsidP="0078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Тема 3.2. Материалы для отделки изделий из кожи.</w:t>
            </w:r>
          </w:p>
          <w:p w:rsidR="00DA14B1" w:rsidRPr="001F78D4" w:rsidRDefault="00DA14B1" w:rsidP="00FB2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DA14B1" w:rsidRDefault="00DA14B1" w:rsidP="001F78D4">
            <w:pPr>
              <w:rPr>
                <w:bCs/>
                <w:sz w:val="20"/>
                <w:szCs w:val="20"/>
              </w:rPr>
            </w:pPr>
            <w:r w:rsidRPr="00802B18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777" w:type="dxa"/>
            <w:vMerge w:val="restart"/>
          </w:tcPr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DA14B1" w:rsidRPr="00643C95" w:rsidRDefault="00985080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DA14B1" w:rsidRPr="00643C95" w:rsidRDefault="00DA14B1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AC3289" w:rsidRPr="004508F9" w:rsidRDefault="00AC3289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A14B1" w:rsidRPr="004508F9" w:rsidRDefault="003A3588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08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667642" w:rsidRPr="00A534D7" w:rsidTr="008D6CCF">
        <w:trPr>
          <w:gridAfter w:val="1"/>
          <w:wAfter w:w="235" w:type="dxa"/>
          <w:trHeight w:val="908"/>
        </w:trPr>
        <w:tc>
          <w:tcPr>
            <w:tcW w:w="2518" w:type="dxa"/>
            <w:vMerge/>
          </w:tcPr>
          <w:p w:rsidR="00667642" w:rsidRPr="00802B18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9" w:type="dxa"/>
          </w:tcPr>
          <w:p w:rsidR="00667642" w:rsidRDefault="00667642" w:rsidP="006676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Отделочные воски, полировочные мази.</w:t>
            </w:r>
          </w:p>
          <w:p w:rsidR="00667642" w:rsidRPr="00C06F22" w:rsidRDefault="00667642" w:rsidP="00667642">
            <w:r>
              <w:rPr>
                <w:sz w:val="20"/>
                <w:szCs w:val="20"/>
              </w:rPr>
              <w:t xml:space="preserve"> К</w:t>
            </w:r>
            <w:r w:rsidRPr="00667642">
              <w:rPr>
                <w:sz w:val="20"/>
                <w:szCs w:val="20"/>
              </w:rPr>
              <w:t xml:space="preserve">раски для  </w:t>
            </w:r>
            <w:proofErr w:type="spellStart"/>
            <w:r w:rsidRPr="00667642">
              <w:rPr>
                <w:sz w:val="20"/>
                <w:szCs w:val="20"/>
              </w:rPr>
              <w:t>тонирования</w:t>
            </w:r>
            <w:proofErr w:type="spellEnd"/>
            <w:r w:rsidRPr="00667642">
              <w:rPr>
                <w:sz w:val="20"/>
                <w:szCs w:val="20"/>
              </w:rPr>
              <w:t>, трафаретной печат</w:t>
            </w:r>
            <w:r>
              <w:rPr>
                <w:sz w:val="20"/>
                <w:szCs w:val="20"/>
              </w:rPr>
              <w:t>и и клеймения изделий из кожи, а</w:t>
            </w:r>
            <w:r w:rsidRPr="00667642">
              <w:rPr>
                <w:sz w:val="20"/>
                <w:szCs w:val="20"/>
              </w:rPr>
              <w:t>ппретуры, лаки</w:t>
            </w:r>
            <w:r>
              <w:t>.</w:t>
            </w:r>
          </w:p>
        </w:tc>
        <w:tc>
          <w:tcPr>
            <w:tcW w:w="1777" w:type="dxa"/>
            <w:vMerge/>
          </w:tcPr>
          <w:p w:rsidR="00667642" w:rsidRPr="00643C95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667642" w:rsidRPr="004508F9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67642" w:rsidRPr="00A534D7" w:rsidTr="00CA3429">
        <w:trPr>
          <w:gridAfter w:val="1"/>
          <w:wAfter w:w="235" w:type="dxa"/>
          <w:trHeight w:val="185"/>
        </w:trPr>
        <w:tc>
          <w:tcPr>
            <w:tcW w:w="2518" w:type="dxa"/>
            <w:vMerge/>
          </w:tcPr>
          <w:p w:rsidR="00667642" w:rsidRPr="001F78D4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667642" w:rsidRDefault="00667642" w:rsidP="00667642">
            <w:pPr>
              <w:rPr>
                <w:bCs/>
                <w:sz w:val="20"/>
                <w:szCs w:val="20"/>
              </w:rPr>
            </w:pPr>
            <w:r w:rsidRPr="000806B8">
              <w:rPr>
                <w:b/>
                <w:sz w:val="20"/>
                <w:szCs w:val="20"/>
              </w:rPr>
              <w:t>Внеаудиторная самостоятельная работа обучающихся</w:t>
            </w:r>
          </w:p>
        </w:tc>
        <w:tc>
          <w:tcPr>
            <w:tcW w:w="1777" w:type="dxa"/>
          </w:tcPr>
          <w:p w:rsidR="00667642" w:rsidRPr="00643C95" w:rsidRDefault="000A5AFC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46" w:type="dxa"/>
            <w:vMerge w:val="restart"/>
          </w:tcPr>
          <w:p w:rsidR="00667642" w:rsidRPr="004508F9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667642" w:rsidRPr="00A534D7" w:rsidTr="00CA3429">
        <w:trPr>
          <w:gridAfter w:val="1"/>
          <w:wAfter w:w="235" w:type="dxa"/>
          <w:trHeight w:val="259"/>
        </w:trPr>
        <w:tc>
          <w:tcPr>
            <w:tcW w:w="2518" w:type="dxa"/>
            <w:vMerge/>
          </w:tcPr>
          <w:p w:rsidR="00667642" w:rsidRPr="001F78D4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539" w:type="dxa"/>
          </w:tcPr>
          <w:p w:rsidR="00667642" w:rsidRDefault="000A5AFC" w:rsidP="0066764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Проработка лекционного материала</w:t>
            </w:r>
          </w:p>
          <w:p w:rsidR="008D6CCF" w:rsidRPr="000806B8" w:rsidRDefault="008D6CCF" w:rsidP="00667642">
            <w:pPr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667642" w:rsidRPr="00643C95" w:rsidRDefault="000A5AFC" w:rsidP="008D6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43C95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46" w:type="dxa"/>
            <w:vMerge/>
          </w:tcPr>
          <w:p w:rsidR="00667642" w:rsidRPr="004508F9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67642" w:rsidRPr="00A534D7" w:rsidTr="000806B8">
        <w:trPr>
          <w:gridAfter w:val="1"/>
          <w:wAfter w:w="235" w:type="dxa"/>
          <w:trHeight w:val="20"/>
        </w:trPr>
        <w:tc>
          <w:tcPr>
            <w:tcW w:w="12057" w:type="dxa"/>
            <w:gridSpan w:val="2"/>
          </w:tcPr>
          <w:p w:rsidR="008D6CCF" w:rsidRDefault="008D6CCF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</w:p>
          <w:p w:rsidR="00667642" w:rsidRPr="00A534D7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A534D7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777" w:type="dxa"/>
          </w:tcPr>
          <w:p w:rsidR="008D6CCF" w:rsidRDefault="008D6CCF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667642" w:rsidRPr="00643C95" w:rsidRDefault="00D95D25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152</w:t>
            </w:r>
            <w:r w:rsidR="004F3019">
              <w:rPr>
                <w:b/>
                <w:bCs/>
                <w:color w:val="000000" w:themeColor="text1"/>
                <w:sz w:val="20"/>
                <w:szCs w:val="20"/>
              </w:rPr>
              <w:t>/7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46" w:type="dxa"/>
          </w:tcPr>
          <w:p w:rsidR="00667642" w:rsidRPr="004508F9" w:rsidRDefault="00667642" w:rsidP="00667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:rsidR="002F118B" w:rsidRPr="00A20A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A20A8B" w:rsidSect="00A03BFF">
          <w:headerReference w:type="default" r:id="rId10"/>
          <w:pgSz w:w="16840" w:h="11907" w:orient="landscape"/>
          <w:pgMar w:top="851" w:right="1134" w:bottom="851" w:left="992" w:header="709" w:footer="709" w:gutter="0"/>
          <w:cols w:space="720"/>
          <w:docGrid w:linePitch="326"/>
        </w:sectPr>
      </w:pPr>
    </w:p>
    <w:p w:rsidR="00FF6AC7" w:rsidRDefault="00FF6AC7" w:rsidP="00784D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>реализации программы дисциплины</w:t>
      </w:r>
    </w:p>
    <w:p w:rsidR="00784D11" w:rsidRPr="00784D11" w:rsidRDefault="00784D11" w:rsidP="00784D11"/>
    <w:p w:rsidR="00FF6AC7" w:rsidRPr="00A20A8B" w:rsidRDefault="00917851" w:rsidP="00502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3E0FBC" w:rsidRPr="00A20A8B" w:rsidRDefault="003E0FBC" w:rsidP="003E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Реализация программы дисциплины требует наличия</w:t>
      </w:r>
      <w:r w:rsidR="00CA42F2">
        <w:rPr>
          <w:bCs/>
          <w:sz w:val="28"/>
          <w:szCs w:val="28"/>
        </w:rPr>
        <w:t xml:space="preserve"> учебного кабинета</w:t>
      </w:r>
      <w:r w:rsidR="00C66CEF">
        <w:rPr>
          <w:bCs/>
          <w:sz w:val="28"/>
          <w:szCs w:val="28"/>
        </w:rPr>
        <w:t>.</w:t>
      </w:r>
    </w:p>
    <w:p w:rsidR="003E0FBC" w:rsidRPr="00A20A8B" w:rsidRDefault="003E0FB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17442" w:rsidRDefault="00FF6AC7" w:rsidP="00017442">
      <w:pPr>
        <w:pStyle w:val="21"/>
        <w:tabs>
          <w:tab w:val="left" w:pos="0"/>
        </w:tabs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017442" w:rsidRPr="0097103E" w:rsidRDefault="00017442" w:rsidP="00017442">
      <w:pPr>
        <w:pStyle w:val="21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 w:rsidRPr="0097103E">
        <w:rPr>
          <w:sz w:val="28"/>
        </w:rPr>
        <w:t>- комплект деталей, изделий из ко</w:t>
      </w:r>
      <w:r>
        <w:rPr>
          <w:sz w:val="28"/>
        </w:rPr>
        <w:t>жи</w:t>
      </w:r>
      <w:r w:rsidRPr="0097103E">
        <w:rPr>
          <w:sz w:val="28"/>
        </w:rPr>
        <w:t>;</w:t>
      </w:r>
    </w:p>
    <w:p w:rsidR="00017442" w:rsidRPr="0097103E" w:rsidRDefault="00017442" w:rsidP="00017442">
      <w:pPr>
        <w:pStyle w:val="21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>- приборы и оборудование для проведения лабораторных работ</w:t>
      </w:r>
      <w:r w:rsidRPr="0097103E">
        <w:rPr>
          <w:sz w:val="28"/>
        </w:rPr>
        <w:t>;</w:t>
      </w:r>
    </w:p>
    <w:p w:rsidR="00017442" w:rsidRPr="0097103E" w:rsidRDefault="00017442" w:rsidP="00017442">
      <w:pPr>
        <w:pStyle w:val="21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 w:rsidRPr="0097103E">
        <w:rPr>
          <w:sz w:val="28"/>
        </w:rPr>
        <w:t>- комплект учебно-методической документации;</w:t>
      </w:r>
    </w:p>
    <w:p w:rsidR="00017442" w:rsidRPr="0097103E" w:rsidRDefault="00784D11" w:rsidP="00017442">
      <w:pPr>
        <w:pStyle w:val="21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>-</w:t>
      </w:r>
      <w:r w:rsidR="00017442">
        <w:rPr>
          <w:sz w:val="28"/>
        </w:rPr>
        <w:t>компьютер</w:t>
      </w:r>
      <w:r w:rsidR="00017442" w:rsidRPr="0097103E">
        <w:rPr>
          <w:sz w:val="28"/>
        </w:rPr>
        <w:t>, проектор, программное обеспечение общего и профессионального назначения, комплект учебно-методической документации.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13A54" w:rsidRPr="00A20A8B" w:rsidRDefault="00013A54" w:rsidP="005027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Pr="00A20A8B">
        <w:rPr>
          <w:b/>
          <w:sz w:val="28"/>
          <w:szCs w:val="28"/>
        </w:rPr>
        <w:t>обучения</w:t>
      </w:r>
    </w:p>
    <w:p w:rsidR="00582346" w:rsidRDefault="00582346" w:rsidP="00784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9C5504" w:rsidRPr="005027E1" w:rsidRDefault="00582346" w:rsidP="00502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DC5253">
        <w:rPr>
          <w:b/>
          <w:bCs/>
          <w:sz w:val="28"/>
          <w:szCs w:val="28"/>
        </w:rPr>
        <w:t>Основные источники:</w:t>
      </w:r>
    </w:p>
    <w:p w:rsidR="003078DA" w:rsidRDefault="00DF2139" w:rsidP="003078DA">
      <w:pPr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3078DA" w:rsidRPr="009C5504">
        <w:rPr>
          <w:bCs/>
          <w:sz w:val="28"/>
          <w:szCs w:val="28"/>
        </w:rPr>
        <w:t>Б.Я. Краснов "Материалы для изделий из кожи"</w:t>
      </w:r>
      <w:r w:rsidR="003078DA">
        <w:rPr>
          <w:bCs/>
          <w:sz w:val="28"/>
          <w:szCs w:val="28"/>
        </w:rPr>
        <w:t xml:space="preserve">: учебное пособие для </w:t>
      </w:r>
      <w:proofErr w:type="gramStart"/>
      <w:r w:rsidR="003078DA">
        <w:rPr>
          <w:bCs/>
          <w:sz w:val="28"/>
          <w:szCs w:val="28"/>
        </w:rPr>
        <w:t>техникумов ,</w:t>
      </w:r>
      <w:proofErr w:type="gramEnd"/>
      <w:r w:rsidR="003078DA">
        <w:rPr>
          <w:bCs/>
          <w:sz w:val="28"/>
          <w:szCs w:val="28"/>
        </w:rPr>
        <w:t xml:space="preserve"> –</w:t>
      </w:r>
      <w:proofErr w:type="spellStart"/>
      <w:r w:rsidR="003078DA">
        <w:rPr>
          <w:bCs/>
          <w:sz w:val="28"/>
          <w:szCs w:val="28"/>
        </w:rPr>
        <w:t>М.</w:t>
      </w:r>
      <w:r w:rsidR="003078DA">
        <w:rPr>
          <w:sz w:val="28"/>
          <w:szCs w:val="28"/>
        </w:rPr>
        <w:t>Легпромбытиздат</w:t>
      </w:r>
      <w:proofErr w:type="spellEnd"/>
      <w:r w:rsidR="003078DA">
        <w:rPr>
          <w:sz w:val="28"/>
          <w:szCs w:val="28"/>
        </w:rPr>
        <w:t>, 1995.</w:t>
      </w:r>
    </w:p>
    <w:p w:rsidR="000602AC" w:rsidRDefault="003078DA" w:rsidP="000602A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0602AC">
        <w:rPr>
          <w:bCs/>
          <w:sz w:val="28"/>
          <w:szCs w:val="28"/>
        </w:rPr>
        <w:t xml:space="preserve">Жихарев А.П., Румянцев Г.П. и др. Материаловедение обувного </w:t>
      </w:r>
      <w:proofErr w:type="gramStart"/>
      <w:r w:rsidR="000602AC">
        <w:rPr>
          <w:bCs/>
          <w:sz w:val="28"/>
          <w:szCs w:val="28"/>
        </w:rPr>
        <w:t>производства .</w:t>
      </w:r>
      <w:proofErr w:type="gramEnd"/>
      <w:r w:rsidR="000602AC">
        <w:rPr>
          <w:bCs/>
          <w:sz w:val="28"/>
          <w:szCs w:val="28"/>
        </w:rPr>
        <w:t>- М.: Издательский центр «Академия», 2010.</w:t>
      </w:r>
    </w:p>
    <w:p w:rsidR="003078DA" w:rsidRDefault="003078DA" w:rsidP="00DF2139">
      <w:pPr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0602AC" w:rsidRPr="000602AC">
        <w:rPr>
          <w:sz w:val="28"/>
          <w:szCs w:val="28"/>
        </w:rPr>
        <w:t xml:space="preserve">.В.Я. </w:t>
      </w:r>
      <w:proofErr w:type="gramStart"/>
      <w:r w:rsidR="000602AC" w:rsidRPr="000602AC">
        <w:rPr>
          <w:sz w:val="28"/>
          <w:szCs w:val="28"/>
        </w:rPr>
        <w:t>Иванова</w:t>
      </w:r>
      <w:r w:rsidR="000602AC">
        <w:rPr>
          <w:sz w:val="28"/>
          <w:szCs w:val="28"/>
        </w:rPr>
        <w:t xml:space="preserve"> .</w:t>
      </w:r>
      <w:proofErr w:type="gramEnd"/>
      <w:r w:rsidR="000602AC">
        <w:rPr>
          <w:sz w:val="28"/>
          <w:szCs w:val="28"/>
        </w:rPr>
        <w:t xml:space="preserve"> Материаловедение изделий из кожи:учебное пособие.- М., Альфа-М: ИНФРА-М,2008</w:t>
      </w:r>
    </w:p>
    <w:p w:rsidR="005027E1" w:rsidRPr="003078DA" w:rsidRDefault="003078DA" w:rsidP="00DF2139">
      <w:pPr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DF2139">
        <w:rPr>
          <w:bCs/>
          <w:sz w:val="28"/>
          <w:szCs w:val="28"/>
        </w:rPr>
        <w:t xml:space="preserve">. </w:t>
      </w:r>
      <w:r w:rsidR="005027E1" w:rsidRPr="00DF2139">
        <w:rPr>
          <w:sz w:val="28"/>
          <w:szCs w:val="28"/>
        </w:rPr>
        <w:t>Жихарев А.П.</w:t>
      </w:r>
      <w:r w:rsidR="00855CD4" w:rsidRPr="00DF2139">
        <w:rPr>
          <w:sz w:val="28"/>
          <w:szCs w:val="28"/>
        </w:rPr>
        <w:t>, Краснов Б.Я. , Д.Г. Петропавловский  Практикум по материаловедению в производстве изделий  легкой промышленности.- М.; Издательский центр «Академия», 2004 г.</w:t>
      </w:r>
    </w:p>
    <w:p w:rsidR="00AD5287" w:rsidRDefault="00582346" w:rsidP="005027E1">
      <w:pPr>
        <w:rPr>
          <w:b/>
          <w:sz w:val="28"/>
          <w:szCs w:val="28"/>
        </w:rPr>
      </w:pPr>
      <w:r w:rsidRPr="00AB0957">
        <w:rPr>
          <w:b/>
          <w:sz w:val="28"/>
          <w:szCs w:val="28"/>
        </w:rPr>
        <w:t>Дополнительные источники</w:t>
      </w:r>
      <w:r w:rsidR="00AB0957">
        <w:rPr>
          <w:b/>
          <w:sz w:val="28"/>
          <w:szCs w:val="28"/>
        </w:rPr>
        <w:t>:</w:t>
      </w:r>
    </w:p>
    <w:p w:rsidR="000602AC" w:rsidRDefault="003078DA" w:rsidP="000602A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F2139">
        <w:rPr>
          <w:bCs/>
          <w:sz w:val="28"/>
          <w:szCs w:val="28"/>
        </w:rPr>
        <w:t xml:space="preserve">. </w:t>
      </w:r>
      <w:r w:rsidR="000602AC" w:rsidRPr="00DF2139">
        <w:rPr>
          <w:bCs/>
          <w:sz w:val="28"/>
          <w:szCs w:val="28"/>
        </w:rPr>
        <w:t xml:space="preserve">Ю.М.Гвоздев. Химическая технология изделий из кожи. </w:t>
      </w:r>
      <w:proofErr w:type="spellStart"/>
      <w:proofErr w:type="gramStart"/>
      <w:r w:rsidR="000602AC" w:rsidRPr="00DF2139">
        <w:rPr>
          <w:bCs/>
          <w:sz w:val="28"/>
          <w:szCs w:val="28"/>
        </w:rPr>
        <w:t>Изд</w:t>
      </w:r>
      <w:proofErr w:type="spellEnd"/>
      <w:r w:rsidR="000602AC" w:rsidRPr="00DF2139">
        <w:rPr>
          <w:bCs/>
          <w:sz w:val="28"/>
          <w:szCs w:val="28"/>
        </w:rPr>
        <w:t xml:space="preserve"> .</w:t>
      </w:r>
      <w:proofErr w:type="gramEnd"/>
      <w:r w:rsidR="000602AC" w:rsidRPr="00DF2139">
        <w:rPr>
          <w:bCs/>
          <w:sz w:val="28"/>
          <w:szCs w:val="28"/>
        </w:rPr>
        <w:t xml:space="preserve"> «АСАДЕМА» Москва  2003г.</w:t>
      </w:r>
    </w:p>
    <w:p w:rsidR="003B29C1" w:rsidRPr="005027E1" w:rsidRDefault="003078DA" w:rsidP="003B29C1">
      <w:pPr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3B29C1">
        <w:rPr>
          <w:bCs/>
          <w:sz w:val="28"/>
          <w:szCs w:val="28"/>
        </w:rPr>
        <w:t>.</w:t>
      </w:r>
      <w:r w:rsidR="003B29C1" w:rsidRPr="009C5504">
        <w:rPr>
          <w:bCs/>
          <w:sz w:val="28"/>
          <w:szCs w:val="28"/>
        </w:rPr>
        <w:t xml:space="preserve">Справочник обувщика. Под редакцией </w:t>
      </w:r>
      <w:proofErr w:type="spellStart"/>
      <w:r w:rsidR="003B29C1" w:rsidRPr="009C5504">
        <w:rPr>
          <w:bCs/>
          <w:sz w:val="28"/>
          <w:szCs w:val="28"/>
        </w:rPr>
        <w:t>А.Н.Калиты</w:t>
      </w:r>
      <w:proofErr w:type="spellEnd"/>
      <w:r w:rsidR="003B29C1" w:rsidRPr="009C5504">
        <w:rPr>
          <w:bCs/>
          <w:sz w:val="28"/>
          <w:szCs w:val="28"/>
        </w:rPr>
        <w:t xml:space="preserve">, </w:t>
      </w:r>
      <w:r w:rsidR="003B29C1" w:rsidRPr="009C5504">
        <w:rPr>
          <w:sz w:val="28"/>
          <w:szCs w:val="28"/>
        </w:rPr>
        <w:t>Изд.Легпробытиздат.1988г</w:t>
      </w:r>
    </w:p>
    <w:p w:rsidR="005027E1" w:rsidRPr="005027E1" w:rsidRDefault="003078DA" w:rsidP="005027E1">
      <w:pPr>
        <w:rPr>
          <w:b/>
          <w:sz w:val="28"/>
          <w:szCs w:val="28"/>
        </w:rPr>
      </w:pPr>
      <w:r>
        <w:rPr>
          <w:bCs/>
          <w:sz w:val="28"/>
          <w:szCs w:val="28"/>
        </w:rPr>
        <w:t>3</w:t>
      </w:r>
      <w:r w:rsidR="000602AC">
        <w:rPr>
          <w:bCs/>
          <w:sz w:val="28"/>
          <w:szCs w:val="28"/>
        </w:rPr>
        <w:t>.</w:t>
      </w:r>
      <w:r w:rsidR="005027E1" w:rsidRPr="00AD5287">
        <w:rPr>
          <w:bCs/>
          <w:sz w:val="28"/>
          <w:szCs w:val="28"/>
        </w:rPr>
        <w:t>Журнал "Кожевенная промышленность".</w:t>
      </w:r>
    </w:p>
    <w:p w:rsidR="009C5504" w:rsidRDefault="003078DA" w:rsidP="00582346">
      <w:pPr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5027E1">
        <w:rPr>
          <w:bCs/>
          <w:sz w:val="28"/>
          <w:szCs w:val="28"/>
        </w:rPr>
        <w:t xml:space="preserve">.  В. Пушкина </w:t>
      </w:r>
      <w:r w:rsidR="00AD5287" w:rsidRPr="00AD5287">
        <w:rPr>
          <w:bCs/>
          <w:sz w:val="28"/>
          <w:szCs w:val="28"/>
        </w:rPr>
        <w:t>"Кожа"</w:t>
      </w:r>
      <w:r w:rsidR="00AD5287" w:rsidRPr="00AD5287">
        <w:rPr>
          <w:bCs/>
          <w:sz w:val="28"/>
          <w:szCs w:val="28"/>
        </w:rPr>
        <w:tab/>
      </w:r>
      <w:r w:rsidR="00AD5287" w:rsidRPr="00AD5287">
        <w:rPr>
          <w:sz w:val="28"/>
          <w:szCs w:val="28"/>
        </w:rPr>
        <w:t>1999 год</w:t>
      </w:r>
    </w:p>
    <w:p w:rsidR="005027E1" w:rsidRPr="00AD5287" w:rsidRDefault="003078DA" w:rsidP="00582346">
      <w:pPr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5027E1">
        <w:rPr>
          <w:bCs/>
          <w:sz w:val="28"/>
          <w:szCs w:val="28"/>
        </w:rPr>
        <w:t xml:space="preserve">. </w:t>
      </w:r>
      <w:r w:rsidR="005027E1" w:rsidRPr="00AD5287">
        <w:rPr>
          <w:bCs/>
          <w:sz w:val="28"/>
          <w:szCs w:val="28"/>
        </w:rPr>
        <w:t>"Энциклопедия народных промыслов и ремесел.</w:t>
      </w:r>
      <w:r w:rsidR="005027E1" w:rsidRPr="00AD5287">
        <w:rPr>
          <w:sz w:val="28"/>
          <w:szCs w:val="28"/>
        </w:rPr>
        <w:t xml:space="preserve"> 2001 год</w:t>
      </w:r>
    </w:p>
    <w:p w:rsidR="00AD5287" w:rsidRPr="00AD5287" w:rsidRDefault="00AD5287" w:rsidP="00582346">
      <w:pPr>
        <w:rPr>
          <w:sz w:val="28"/>
          <w:szCs w:val="28"/>
        </w:rPr>
      </w:pPr>
    </w:p>
    <w:p w:rsidR="00582346" w:rsidRPr="00AD5287" w:rsidRDefault="00582346" w:rsidP="005027E1">
      <w:pPr>
        <w:rPr>
          <w:b/>
          <w:sz w:val="28"/>
          <w:szCs w:val="28"/>
        </w:rPr>
      </w:pPr>
      <w:r w:rsidRPr="00AD5287">
        <w:rPr>
          <w:b/>
          <w:sz w:val="28"/>
          <w:szCs w:val="28"/>
        </w:rPr>
        <w:t>Интернет-ресурсы</w:t>
      </w:r>
      <w:r w:rsidR="005027E1">
        <w:rPr>
          <w:b/>
          <w:sz w:val="28"/>
          <w:szCs w:val="28"/>
        </w:rPr>
        <w:t>:</w:t>
      </w:r>
    </w:p>
    <w:p w:rsidR="00582346" w:rsidRPr="005027E1" w:rsidRDefault="00417B1F" w:rsidP="005027E1">
      <w:pPr>
        <w:pStyle w:val="af2"/>
        <w:numPr>
          <w:ilvl w:val="0"/>
          <w:numId w:val="9"/>
        </w:numPr>
        <w:rPr>
          <w:sz w:val="28"/>
          <w:szCs w:val="28"/>
        </w:rPr>
      </w:pPr>
      <w:hyperlink r:id="rId11" w:history="1">
        <w:r w:rsidR="002B5C06" w:rsidRPr="005027E1">
          <w:rPr>
            <w:rStyle w:val="af3"/>
            <w:color w:val="auto"/>
            <w:sz w:val="28"/>
            <w:szCs w:val="28"/>
            <w:u w:val="none"/>
          </w:rPr>
          <w:t>http://www.twirpx.com/about/Учебно-методическая</w:t>
        </w:r>
      </w:hyperlink>
      <w:r w:rsidR="002B5C06" w:rsidRPr="005027E1">
        <w:rPr>
          <w:sz w:val="28"/>
          <w:szCs w:val="28"/>
        </w:rPr>
        <w:t>и профессиональная литература для студентов и преподавателей</w:t>
      </w:r>
    </w:p>
    <w:p w:rsidR="00582346" w:rsidRPr="005027E1" w:rsidRDefault="00417B1F" w:rsidP="005027E1">
      <w:pPr>
        <w:pStyle w:val="af2"/>
        <w:numPr>
          <w:ilvl w:val="0"/>
          <w:numId w:val="9"/>
        </w:numPr>
        <w:rPr>
          <w:sz w:val="28"/>
          <w:szCs w:val="28"/>
        </w:rPr>
      </w:pPr>
      <w:hyperlink r:id="rId12" w:history="1">
        <w:r w:rsidR="002B5C06" w:rsidRPr="005027E1">
          <w:rPr>
            <w:rStyle w:val="af3"/>
            <w:color w:val="auto"/>
            <w:sz w:val="28"/>
            <w:szCs w:val="28"/>
            <w:u w:val="none"/>
          </w:rPr>
          <w:t>http://rukodelie.my1.ru-</w:t>
        </w:r>
      </w:hyperlink>
      <w:r w:rsidR="002B5C06" w:rsidRPr="005027E1">
        <w:rPr>
          <w:sz w:val="28"/>
          <w:szCs w:val="28"/>
        </w:rPr>
        <w:t xml:space="preserve"> Рукоделие- работа с различными материалами.Уход за материалами.</w:t>
      </w:r>
    </w:p>
    <w:p w:rsidR="00582346" w:rsidRPr="005027E1" w:rsidRDefault="00417B1F" w:rsidP="005027E1">
      <w:pPr>
        <w:pStyle w:val="af2"/>
        <w:numPr>
          <w:ilvl w:val="0"/>
          <w:numId w:val="9"/>
        </w:numPr>
        <w:rPr>
          <w:sz w:val="28"/>
          <w:szCs w:val="28"/>
        </w:rPr>
      </w:pPr>
      <w:hyperlink r:id="rId13" w:history="1">
        <w:r w:rsidR="002B5C06" w:rsidRPr="005027E1">
          <w:rPr>
            <w:rStyle w:val="af3"/>
            <w:color w:val="auto"/>
            <w:sz w:val="28"/>
            <w:szCs w:val="28"/>
            <w:u w:val="none"/>
          </w:rPr>
          <w:t>http://www.liveinternet.ru</w:t>
        </w:r>
      </w:hyperlink>
      <w:r w:rsidR="002B5C06" w:rsidRPr="005027E1">
        <w:rPr>
          <w:sz w:val="28"/>
          <w:szCs w:val="28"/>
        </w:rPr>
        <w:t xml:space="preserve"> Виртуальный дневник.</w:t>
      </w:r>
    </w:p>
    <w:p w:rsidR="00582346" w:rsidRPr="005027E1" w:rsidRDefault="00417B1F" w:rsidP="005027E1">
      <w:pPr>
        <w:pStyle w:val="af2"/>
        <w:numPr>
          <w:ilvl w:val="0"/>
          <w:numId w:val="9"/>
        </w:numPr>
        <w:rPr>
          <w:sz w:val="28"/>
          <w:szCs w:val="28"/>
        </w:rPr>
      </w:pPr>
      <w:hyperlink r:id="rId14" w:history="1">
        <w:r w:rsidR="002B5C06" w:rsidRPr="005027E1">
          <w:rPr>
            <w:rStyle w:val="af3"/>
            <w:color w:val="auto"/>
            <w:sz w:val="28"/>
            <w:szCs w:val="28"/>
            <w:u w:val="none"/>
          </w:rPr>
          <w:t>http://shei-sama.ru</w:t>
        </w:r>
      </w:hyperlink>
      <w:r w:rsidR="002B5C06" w:rsidRPr="005027E1">
        <w:rPr>
          <w:sz w:val="28"/>
          <w:szCs w:val="28"/>
        </w:rPr>
        <w:t xml:space="preserve"> Шей сама- работа с различными материалами.</w:t>
      </w:r>
    </w:p>
    <w:p w:rsidR="00582346" w:rsidRPr="005027E1" w:rsidRDefault="00417B1F" w:rsidP="005027E1">
      <w:pPr>
        <w:pStyle w:val="af2"/>
        <w:numPr>
          <w:ilvl w:val="0"/>
          <w:numId w:val="9"/>
        </w:numPr>
        <w:rPr>
          <w:sz w:val="28"/>
          <w:szCs w:val="28"/>
        </w:rPr>
      </w:pPr>
      <w:hyperlink r:id="rId15" w:history="1">
        <w:r w:rsidR="004C2F02" w:rsidRPr="005027E1">
          <w:rPr>
            <w:rStyle w:val="af3"/>
            <w:color w:val="auto"/>
            <w:sz w:val="28"/>
            <w:szCs w:val="28"/>
            <w:u w:val="none"/>
          </w:rPr>
          <w:t>http://butikok.com.ua</w:t>
        </w:r>
      </w:hyperlink>
      <w:r w:rsidR="004C2F02" w:rsidRPr="005027E1">
        <w:rPr>
          <w:sz w:val="28"/>
          <w:szCs w:val="28"/>
        </w:rPr>
        <w:t xml:space="preserve">   Натуральные кожи и уход за ними.</w:t>
      </w:r>
    </w:p>
    <w:p w:rsidR="00582346" w:rsidRPr="00E26632" w:rsidRDefault="00582346" w:rsidP="00582346">
      <w:pPr>
        <w:rPr>
          <w:sz w:val="28"/>
          <w:szCs w:val="28"/>
        </w:rPr>
      </w:pPr>
    </w:p>
    <w:p w:rsidR="007D6702" w:rsidRDefault="007D6702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5D342B" w:rsidRPr="00A20A8B" w:rsidRDefault="005D342B" w:rsidP="005823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Pr="00A20A8B">
        <w:rPr>
          <w:b/>
          <w:caps/>
          <w:sz w:val="28"/>
          <w:szCs w:val="28"/>
        </w:rPr>
        <w:t>освоения Дисциплины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</w:p>
        </w:tc>
      </w:tr>
      <w:tr w:rsidR="00FF6AC7" w:rsidRPr="00A20A8B" w:rsidTr="001668AC">
        <w:trPr>
          <w:trHeight w:val="231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228" w:rsidRPr="00C66CEF" w:rsidRDefault="00D27228" w:rsidP="00D2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C66CEF">
              <w:rPr>
                <w:b/>
                <w:sz w:val="28"/>
                <w:szCs w:val="28"/>
              </w:rPr>
              <w:t>Освоенные  умения:</w:t>
            </w:r>
          </w:p>
          <w:p w:rsidR="00D27228" w:rsidRPr="00026C91" w:rsidRDefault="00D27228" w:rsidP="00D2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26C91">
              <w:rPr>
                <w:sz w:val="28"/>
                <w:szCs w:val="28"/>
              </w:rPr>
              <w:t xml:space="preserve">распознавать и классифицировать материалы по внешнему виду, происхождению, свойствам; </w:t>
            </w:r>
          </w:p>
          <w:p w:rsidR="00FF6AC7" w:rsidRPr="00A20A8B" w:rsidRDefault="00D27228" w:rsidP="00D2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sz w:val="28"/>
                <w:szCs w:val="28"/>
              </w:rPr>
              <w:t>-</w:t>
            </w:r>
            <w:r w:rsidRPr="00026C91">
              <w:rPr>
                <w:sz w:val="28"/>
                <w:szCs w:val="28"/>
              </w:rPr>
              <w:t>подбирать материалы по их назначению с учетом физико-механических свойств материалов;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3" w:rsidRPr="00A20A8B" w:rsidRDefault="00DC5253" w:rsidP="00DC5253">
            <w:pPr>
              <w:rPr>
                <w:bCs/>
                <w:i/>
              </w:rPr>
            </w:pPr>
          </w:p>
          <w:p w:rsidR="007D6702" w:rsidRDefault="00DC5253" w:rsidP="00DC52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F03F68">
              <w:rPr>
                <w:bCs/>
                <w:sz w:val="28"/>
                <w:szCs w:val="28"/>
              </w:rPr>
              <w:t>зачетные лабораторные работы</w:t>
            </w:r>
            <w:r>
              <w:rPr>
                <w:bCs/>
                <w:sz w:val="28"/>
                <w:szCs w:val="28"/>
              </w:rPr>
              <w:t>;</w:t>
            </w:r>
          </w:p>
          <w:p w:rsidR="00DC5253" w:rsidRPr="00A20A8B" w:rsidRDefault="00DC5253" w:rsidP="00DC5253">
            <w:pPr>
              <w:rPr>
                <w:bCs/>
                <w:i/>
              </w:rPr>
            </w:pPr>
            <w:r>
              <w:rPr>
                <w:bCs/>
                <w:sz w:val="28"/>
                <w:szCs w:val="28"/>
              </w:rPr>
              <w:t>-нетрадиционные формы (игры, конкурсы).</w:t>
            </w:r>
          </w:p>
        </w:tc>
      </w:tr>
      <w:tr w:rsidR="001668AC" w:rsidRPr="00A20A8B">
        <w:trPr>
          <w:trHeight w:val="40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8AC" w:rsidRPr="00C66CEF" w:rsidRDefault="001668AC" w:rsidP="00D2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Усвоенные знания</w:t>
            </w:r>
            <w:r w:rsidRPr="00C66CEF">
              <w:rPr>
                <w:b/>
                <w:sz w:val="28"/>
                <w:szCs w:val="28"/>
              </w:rPr>
              <w:t>:</w:t>
            </w:r>
          </w:p>
          <w:p w:rsidR="001668AC" w:rsidRPr="00026C91" w:rsidRDefault="001668AC" w:rsidP="0045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26C91">
              <w:rPr>
                <w:sz w:val="28"/>
                <w:szCs w:val="28"/>
              </w:rPr>
              <w:t>ассортимент материалов</w:t>
            </w:r>
            <w:r w:rsidR="00DC5253">
              <w:rPr>
                <w:sz w:val="28"/>
                <w:szCs w:val="28"/>
              </w:rPr>
              <w:t xml:space="preserve"> и фурнитуры</w:t>
            </w:r>
            <w:r w:rsidRPr="00026C91">
              <w:rPr>
                <w:sz w:val="28"/>
                <w:szCs w:val="28"/>
              </w:rPr>
              <w:t xml:space="preserve">, применяемые в изделиях из кожи; </w:t>
            </w:r>
          </w:p>
          <w:p w:rsidR="001668AC" w:rsidRPr="00026C91" w:rsidRDefault="001668AC" w:rsidP="00D2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26C91">
              <w:rPr>
                <w:sz w:val="28"/>
                <w:szCs w:val="28"/>
              </w:rPr>
              <w:t xml:space="preserve">классификацию и область применения различных материалов; </w:t>
            </w:r>
          </w:p>
          <w:p w:rsidR="001668AC" w:rsidRPr="00026C91" w:rsidRDefault="001668AC" w:rsidP="00D2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26C91">
              <w:rPr>
                <w:sz w:val="28"/>
                <w:szCs w:val="28"/>
              </w:rPr>
              <w:t xml:space="preserve">особенности строения, назначения и свойства различных материалов; </w:t>
            </w:r>
          </w:p>
          <w:p w:rsidR="001668AC" w:rsidRDefault="001668AC" w:rsidP="00D2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26C91">
              <w:rPr>
                <w:sz w:val="28"/>
                <w:szCs w:val="28"/>
              </w:rPr>
              <w:t>физико-механические свойства различных материалов;</w:t>
            </w:r>
          </w:p>
          <w:p w:rsidR="001668AC" w:rsidRPr="00A20A8B" w:rsidRDefault="001668AC" w:rsidP="00D2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26C91">
              <w:rPr>
                <w:sz w:val="28"/>
                <w:szCs w:val="28"/>
              </w:rPr>
              <w:t>способы производства различных материалов</w:t>
            </w:r>
            <w:r>
              <w:rPr>
                <w:sz w:val="28"/>
                <w:szCs w:val="28"/>
              </w:rPr>
              <w:t>.</w:t>
            </w:r>
          </w:p>
          <w:p w:rsidR="001668AC" w:rsidRPr="00C66CEF" w:rsidRDefault="001668AC" w:rsidP="00FF6A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3" w:rsidRPr="00F03F68" w:rsidRDefault="00DC5253" w:rsidP="00DC5253">
            <w:pPr>
              <w:rPr>
                <w:bCs/>
                <w:sz w:val="28"/>
                <w:szCs w:val="28"/>
              </w:rPr>
            </w:pPr>
            <w:r>
              <w:rPr>
                <w:bCs/>
                <w:i/>
              </w:rPr>
              <w:t>-</w:t>
            </w:r>
            <w:r>
              <w:rPr>
                <w:bCs/>
                <w:sz w:val="28"/>
                <w:szCs w:val="28"/>
              </w:rPr>
              <w:t xml:space="preserve">устная форма </w:t>
            </w:r>
            <w:proofErr w:type="gramStart"/>
            <w:r w:rsidRPr="00F03F68">
              <w:rPr>
                <w:bCs/>
                <w:sz w:val="28"/>
                <w:szCs w:val="28"/>
              </w:rPr>
              <w:t>проверки(</w:t>
            </w:r>
            <w:proofErr w:type="gramEnd"/>
            <w:r w:rsidRPr="00F03F68">
              <w:rPr>
                <w:bCs/>
                <w:sz w:val="28"/>
                <w:szCs w:val="28"/>
              </w:rPr>
              <w:t>фронтальный, индивидуальный и групповой опрос)</w:t>
            </w:r>
          </w:p>
          <w:p w:rsidR="00DC5253" w:rsidRPr="00F03F68" w:rsidRDefault="00DC5253" w:rsidP="00DC52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F03F68">
              <w:rPr>
                <w:bCs/>
                <w:sz w:val="28"/>
                <w:szCs w:val="28"/>
              </w:rPr>
              <w:t>письменная проверка</w:t>
            </w:r>
            <w:r>
              <w:rPr>
                <w:bCs/>
                <w:sz w:val="28"/>
                <w:szCs w:val="28"/>
              </w:rPr>
              <w:t xml:space="preserve"> (технологические диктанты, диктанты терминов,  индивидуальные задания);</w:t>
            </w:r>
          </w:p>
          <w:p w:rsidR="00DC5253" w:rsidRDefault="00DC5253" w:rsidP="00DC52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-тестовые задания;</w:t>
            </w:r>
          </w:p>
          <w:p w:rsidR="001668AC" w:rsidRPr="00F03F68" w:rsidRDefault="001668AC" w:rsidP="00F03F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-составление и разгадывание кроссвордов;</w:t>
            </w:r>
          </w:p>
          <w:p w:rsidR="001668AC" w:rsidRPr="00F03F68" w:rsidRDefault="001668AC" w:rsidP="00F03F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C5253">
              <w:rPr>
                <w:bCs/>
                <w:sz w:val="28"/>
                <w:szCs w:val="28"/>
              </w:rPr>
              <w:t xml:space="preserve"> контрольная (</w:t>
            </w:r>
            <w:r w:rsidRPr="00F03F68">
              <w:rPr>
                <w:bCs/>
                <w:sz w:val="28"/>
                <w:szCs w:val="28"/>
              </w:rPr>
              <w:t>самостоятельная) работа</w:t>
            </w:r>
            <w:r>
              <w:rPr>
                <w:bCs/>
                <w:sz w:val="28"/>
                <w:szCs w:val="28"/>
              </w:rPr>
              <w:t>;</w:t>
            </w:r>
          </w:p>
          <w:p w:rsidR="001668AC" w:rsidRDefault="001668AC" w:rsidP="00F03F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DC5253">
              <w:rPr>
                <w:bCs/>
                <w:sz w:val="28"/>
                <w:szCs w:val="28"/>
              </w:rPr>
              <w:t>комбинированный</w:t>
            </w:r>
            <w:r>
              <w:rPr>
                <w:bCs/>
                <w:sz w:val="28"/>
                <w:szCs w:val="28"/>
              </w:rPr>
              <w:t xml:space="preserve"> опрос;</w:t>
            </w:r>
          </w:p>
          <w:p w:rsidR="001668AC" w:rsidRPr="00F03F68" w:rsidRDefault="001668AC" w:rsidP="00F03F68">
            <w:pPr>
              <w:rPr>
                <w:bCs/>
                <w:i/>
              </w:rPr>
            </w:pPr>
            <w:r>
              <w:rPr>
                <w:bCs/>
                <w:sz w:val="28"/>
                <w:szCs w:val="28"/>
              </w:rPr>
              <w:t>-нетрадиционные формы (игры, конкурсы).</w:t>
            </w:r>
          </w:p>
        </w:tc>
      </w:tr>
    </w:tbl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B1F" w:rsidRDefault="00417B1F">
      <w:r>
        <w:separator/>
      </w:r>
    </w:p>
  </w:endnote>
  <w:endnote w:type="continuationSeparator" w:id="0">
    <w:p w:rsidR="00417B1F" w:rsidRDefault="00417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FB" w:rsidRDefault="004C42A2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010FB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010FB" w:rsidRDefault="00E010FB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FB" w:rsidRDefault="00E010FB" w:rsidP="00BC7A86">
    <w:pPr>
      <w:pStyle w:val="af"/>
      <w:ind w:right="360"/>
      <w:jc w:val="right"/>
    </w:pPr>
  </w:p>
  <w:p w:rsidR="00E010FB" w:rsidRDefault="00E010FB" w:rsidP="00BC7A86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B1F" w:rsidRDefault="00417B1F">
      <w:r>
        <w:separator/>
      </w:r>
    </w:p>
  </w:footnote>
  <w:footnote w:type="continuationSeparator" w:id="0">
    <w:p w:rsidR="00417B1F" w:rsidRDefault="00417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FB" w:rsidRDefault="00E010F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7F155A"/>
    <w:multiLevelType w:val="hybridMultilevel"/>
    <w:tmpl w:val="28EE8F06"/>
    <w:lvl w:ilvl="0" w:tplc="8D5EDA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3110"/>
    <w:multiLevelType w:val="hybridMultilevel"/>
    <w:tmpl w:val="3940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E234C6"/>
    <w:multiLevelType w:val="hybridMultilevel"/>
    <w:tmpl w:val="01822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61666"/>
    <w:multiLevelType w:val="hybridMultilevel"/>
    <w:tmpl w:val="EA0EA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30C0"/>
    <w:rsid w:val="00004734"/>
    <w:rsid w:val="00005B47"/>
    <w:rsid w:val="000106B8"/>
    <w:rsid w:val="00010B1D"/>
    <w:rsid w:val="00013A54"/>
    <w:rsid w:val="00017442"/>
    <w:rsid w:val="00020EC0"/>
    <w:rsid w:val="00026C91"/>
    <w:rsid w:val="00030102"/>
    <w:rsid w:val="000309BD"/>
    <w:rsid w:val="00033BD9"/>
    <w:rsid w:val="000360B6"/>
    <w:rsid w:val="00036B62"/>
    <w:rsid w:val="00040E09"/>
    <w:rsid w:val="00041306"/>
    <w:rsid w:val="000473FC"/>
    <w:rsid w:val="0004786A"/>
    <w:rsid w:val="00053966"/>
    <w:rsid w:val="000602AC"/>
    <w:rsid w:val="00060370"/>
    <w:rsid w:val="0006135B"/>
    <w:rsid w:val="0006265E"/>
    <w:rsid w:val="00064D79"/>
    <w:rsid w:val="00070FA1"/>
    <w:rsid w:val="00072976"/>
    <w:rsid w:val="00074CF0"/>
    <w:rsid w:val="00077E6E"/>
    <w:rsid w:val="000806B8"/>
    <w:rsid w:val="0008446C"/>
    <w:rsid w:val="000848B5"/>
    <w:rsid w:val="00087DD3"/>
    <w:rsid w:val="000948D6"/>
    <w:rsid w:val="000A28F1"/>
    <w:rsid w:val="000A5AFC"/>
    <w:rsid w:val="000D16F6"/>
    <w:rsid w:val="000D258E"/>
    <w:rsid w:val="000D5CDF"/>
    <w:rsid w:val="000E0275"/>
    <w:rsid w:val="000E3F39"/>
    <w:rsid w:val="000E40A8"/>
    <w:rsid w:val="000F2718"/>
    <w:rsid w:val="000F370D"/>
    <w:rsid w:val="000F74B1"/>
    <w:rsid w:val="00106480"/>
    <w:rsid w:val="00106622"/>
    <w:rsid w:val="0011375E"/>
    <w:rsid w:val="0013168B"/>
    <w:rsid w:val="0013513D"/>
    <w:rsid w:val="0014522E"/>
    <w:rsid w:val="00145F30"/>
    <w:rsid w:val="00154A91"/>
    <w:rsid w:val="00164230"/>
    <w:rsid w:val="001668AC"/>
    <w:rsid w:val="00172693"/>
    <w:rsid w:val="001804CB"/>
    <w:rsid w:val="00182D42"/>
    <w:rsid w:val="00185914"/>
    <w:rsid w:val="00186EA0"/>
    <w:rsid w:val="00196E9C"/>
    <w:rsid w:val="001A14F3"/>
    <w:rsid w:val="001A547F"/>
    <w:rsid w:val="001B198E"/>
    <w:rsid w:val="001B26F1"/>
    <w:rsid w:val="001B40C3"/>
    <w:rsid w:val="001B46C2"/>
    <w:rsid w:val="001B7A13"/>
    <w:rsid w:val="001C073A"/>
    <w:rsid w:val="001C45EC"/>
    <w:rsid w:val="001D0E7B"/>
    <w:rsid w:val="001D2214"/>
    <w:rsid w:val="001E06DE"/>
    <w:rsid w:val="001E7128"/>
    <w:rsid w:val="001F78D4"/>
    <w:rsid w:val="002037AA"/>
    <w:rsid w:val="00203DF7"/>
    <w:rsid w:val="0020542F"/>
    <w:rsid w:val="00206C48"/>
    <w:rsid w:val="00211E37"/>
    <w:rsid w:val="00214805"/>
    <w:rsid w:val="00220E9B"/>
    <w:rsid w:val="002357F9"/>
    <w:rsid w:val="00243EC8"/>
    <w:rsid w:val="002463A2"/>
    <w:rsid w:val="002500E1"/>
    <w:rsid w:val="002533C7"/>
    <w:rsid w:val="00255364"/>
    <w:rsid w:val="002553F8"/>
    <w:rsid w:val="002553FE"/>
    <w:rsid w:val="002560EA"/>
    <w:rsid w:val="00260AAC"/>
    <w:rsid w:val="00265AFD"/>
    <w:rsid w:val="00274081"/>
    <w:rsid w:val="002830A1"/>
    <w:rsid w:val="00290C61"/>
    <w:rsid w:val="00291F32"/>
    <w:rsid w:val="002B4C5E"/>
    <w:rsid w:val="002B5C06"/>
    <w:rsid w:val="002B7A57"/>
    <w:rsid w:val="002C5116"/>
    <w:rsid w:val="002D0793"/>
    <w:rsid w:val="002D4233"/>
    <w:rsid w:val="002F118B"/>
    <w:rsid w:val="003029BA"/>
    <w:rsid w:val="003078DA"/>
    <w:rsid w:val="00315D08"/>
    <w:rsid w:val="00322522"/>
    <w:rsid w:val="003275AB"/>
    <w:rsid w:val="00327E8B"/>
    <w:rsid w:val="00331147"/>
    <w:rsid w:val="00340492"/>
    <w:rsid w:val="003509A1"/>
    <w:rsid w:val="00354438"/>
    <w:rsid w:val="00357AE2"/>
    <w:rsid w:val="00361C74"/>
    <w:rsid w:val="003620B7"/>
    <w:rsid w:val="003648A6"/>
    <w:rsid w:val="00371C3A"/>
    <w:rsid w:val="0038234A"/>
    <w:rsid w:val="00390D9C"/>
    <w:rsid w:val="00395AAD"/>
    <w:rsid w:val="003A3588"/>
    <w:rsid w:val="003B29C1"/>
    <w:rsid w:val="003B2ABB"/>
    <w:rsid w:val="003B2B6F"/>
    <w:rsid w:val="003B4EDB"/>
    <w:rsid w:val="003C5AF2"/>
    <w:rsid w:val="003C603E"/>
    <w:rsid w:val="003D341E"/>
    <w:rsid w:val="003D69CC"/>
    <w:rsid w:val="003E0FBC"/>
    <w:rsid w:val="003F337E"/>
    <w:rsid w:val="003F71B6"/>
    <w:rsid w:val="00402EB3"/>
    <w:rsid w:val="004047A0"/>
    <w:rsid w:val="00404874"/>
    <w:rsid w:val="00413F18"/>
    <w:rsid w:val="004157B0"/>
    <w:rsid w:val="00417B1F"/>
    <w:rsid w:val="00420995"/>
    <w:rsid w:val="004235E5"/>
    <w:rsid w:val="0042381A"/>
    <w:rsid w:val="00440E26"/>
    <w:rsid w:val="004435CA"/>
    <w:rsid w:val="004508F9"/>
    <w:rsid w:val="00463EFB"/>
    <w:rsid w:val="004649DE"/>
    <w:rsid w:val="00470413"/>
    <w:rsid w:val="004759F0"/>
    <w:rsid w:val="00480D6F"/>
    <w:rsid w:val="00485B2E"/>
    <w:rsid w:val="00492935"/>
    <w:rsid w:val="00492BE6"/>
    <w:rsid w:val="0049646A"/>
    <w:rsid w:val="004A1296"/>
    <w:rsid w:val="004B5D49"/>
    <w:rsid w:val="004B7A24"/>
    <w:rsid w:val="004C2F02"/>
    <w:rsid w:val="004C3D21"/>
    <w:rsid w:val="004C42A2"/>
    <w:rsid w:val="004C5780"/>
    <w:rsid w:val="004C79A1"/>
    <w:rsid w:val="004C7E46"/>
    <w:rsid w:val="004E2076"/>
    <w:rsid w:val="004F1762"/>
    <w:rsid w:val="004F3019"/>
    <w:rsid w:val="004F69AC"/>
    <w:rsid w:val="005027E1"/>
    <w:rsid w:val="005040D8"/>
    <w:rsid w:val="00512333"/>
    <w:rsid w:val="00517109"/>
    <w:rsid w:val="00531020"/>
    <w:rsid w:val="00536EAD"/>
    <w:rsid w:val="005375BC"/>
    <w:rsid w:val="005565E0"/>
    <w:rsid w:val="00561C69"/>
    <w:rsid w:val="00577B8D"/>
    <w:rsid w:val="00582346"/>
    <w:rsid w:val="00583DF4"/>
    <w:rsid w:val="0058449B"/>
    <w:rsid w:val="00585CA3"/>
    <w:rsid w:val="00586B54"/>
    <w:rsid w:val="00591109"/>
    <w:rsid w:val="0059554C"/>
    <w:rsid w:val="005A6D17"/>
    <w:rsid w:val="005B30EC"/>
    <w:rsid w:val="005B5A11"/>
    <w:rsid w:val="005B5F6C"/>
    <w:rsid w:val="005B643A"/>
    <w:rsid w:val="005C1794"/>
    <w:rsid w:val="005C348C"/>
    <w:rsid w:val="005D09B7"/>
    <w:rsid w:val="005D0C14"/>
    <w:rsid w:val="005D342B"/>
    <w:rsid w:val="005E4D92"/>
    <w:rsid w:val="005E6053"/>
    <w:rsid w:val="005F5A79"/>
    <w:rsid w:val="00601BAC"/>
    <w:rsid w:val="006104AF"/>
    <w:rsid w:val="006123DD"/>
    <w:rsid w:val="0061330B"/>
    <w:rsid w:val="00620DBD"/>
    <w:rsid w:val="00621D35"/>
    <w:rsid w:val="006254FB"/>
    <w:rsid w:val="00627E4F"/>
    <w:rsid w:val="006320D4"/>
    <w:rsid w:val="00643C95"/>
    <w:rsid w:val="006458E3"/>
    <w:rsid w:val="006501A3"/>
    <w:rsid w:val="0066328D"/>
    <w:rsid w:val="006662C9"/>
    <w:rsid w:val="0066729E"/>
    <w:rsid w:val="006674B6"/>
    <w:rsid w:val="00667642"/>
    <w:rsid w:val="00673165"/>
    <w:rsid w:val="00674E5B"/>
    <w:rsid w:val="00676084"/>
    <w:rsid w:val="006873AA"/>
    <w:rsid w:val="00691137"/>
    <w:rsid w:val="0069207F"/>
    <w:rsid w:val="006937BD"/>
    <w:rsid w:val="0069478C"/>
    <w:rsid w:val="006A3648"/>
    <w:rsid w:val="006A5323"/>
    <w:rsid w:val="006C229D"/>
    <w:rsid w:val="006C4B80"/>
    <w:rsid w:val="006C5F7E"/>
    <w:rsid w:val="006C745C"/>
    <w:rsid w:val="006C7811"/>
    <w:rsid w:val="006E0B1A"/>
    <w:rsid w:val="006E58D4"/>
    <w:rsid w:val="006F30E3"/>
    <w:rsid w:val="006F73C1"/>
    <w:rsid w:val="007041B2"/>
    <w:rsid w:val="0070616B"/>
    <w:rsid w:val="00732844"/>
    <w:rsid w:val="00742CC3"/>
    <w:rsid w:val="00745671"/>
    <w:rsid w:val="00746AFC"/>
    <w:rsid w:val="00747972"/>
    <w:rsid w:val="0075320B"/>
    <w:rsid w:val="00753E1B"/>
    <w:rsid w:val="00764EDD"/>
    <w:rsid w:val="00776D13"/>
    <w:rsid w:val="00780509"/>
    <w:rsid w:val="00784D11"/>
    <w:rsid w:val="00793311"/>
    <w:rsid w:val="007A03DF"/>
    <w:rsid w:val="007A7067"/>
    <w:rsid w:val="007B579D"/>
    <w:rsid w:val="007B6FA7"/>
    <w:rsid w:val="007C282F"/>
    <w:rsid w:val="007C3C1A"/>
    <w:rsid w:val="007C3F86"/>
    <w:rsid w:val="007D42F9"/>
    <w:rsid w:val="007D6702"/>
    <w:rsid w:val="007E0AE2"/>
    <w:rsid w:val="007E2272"/>
    <w:rsid w:val="007E30AF"/>
    <w:rsid w:val="007E369F"/>
    <w:rsid w:val="007E42F1"/>
    <w:rsid w:val="007E4659"/>
    <w:rsid w:val="007E587B"/>
    <w:rsid w:val="007F46E2"/>
    <w:rsid w:val="00802B18"/>
    <w:rsid w:val="00805174"/>
    <w:rsid w:val="00810672"/>
    <w:rsid w:val="008129A5"/>
    <w:rsid w:val="0081631B"/>
    <w:rsid w:val="00821F87"/>
    <w:rsid w:val="008238DD"/>
    <w:rsid w:val="00833FD2"/>
    <w:rsid w:val="00835AA8"/>
    <w:rsid w:val="00840E8A"/>
    <w:rsid w:val="008442B0"/>
    <w:rsid w:val="008537B4"/>
    <w:rsid w:val="008549B2"/>
    <w:rsid w:val="00855CD4"/>
    <w:rsid w:val="008764A3"/>
    <w:rsid w:val="0088137D"/>
    <w:rsid w:val="00883A7D"/>
    <w:rsid w:val="00886598"/>
    <w:rsid w:val="008A34C7"/>
    <w:rsid w:val="008B3081"/>
    <w:rsid w:val="008B3467"/>
    <w:rsid w:val="008C2321"/>
    <w:rsid w:val="008C5F87"/>
    <w:rsid w:val="008C73EF"/>
    <w:rsid w:val="008D6CCF"/>
    <w:rsid w:val="008E2112"/>
    <w:rsid w:val="008F4989"/>
    <w:rsid w:val="008F57C1"/>
    <w:rsid w:val="009010E2"/>
    <w:rsid w:val="009034F3"/>
    <w:rsid w:val="009037CA"/>
    <w:rsid w:val="009041AB"/>
    <w:rsid w:val="009049E3"/>
    <w:rsid w:val="00917851"/>
    <w:rsid w:val="009221F0"/>
    <w:rsid w:val="009319DD"/>
    <w:rsid w:val="009355D0"/>
    <w:rsid w:val="009560B9"/>
    <w:rsid w:val="00957766"/>
    <w:rsid w:val="0096103A"/>
    <w:rsid w:val="00963770"/>
    <w:rsid w:val="00964095"/>
    <w:rsid w:val="00966270"/>
    <w:rsid w:val="00967741"/>
    <w:rsid w:val="00972654"/>
    <w:rsid w:val="00973FC5"/>
    <w:rsid w:val="0097437B"/>
    <w:rsid w:val="00974ACE"/>
    <w:rsid w:val="00985080"/>
    <w:rsid w:val="009939C2"/>
    <w:rsid w:val="009A47A9"/>
    <w:rsid w:val="009B059F"/>
    <w:rsid w:val="009B36B7"/>
    <w:rsid w:val="009B5AA0"/>
    <w:rsid w:val="009B6BEC"/>
    <w:rsid w:val="009C5504"/>
    <w:rsid w:val="009D6855"/>
    <w:rsid w:val="009E16AC"/>
    <w:rsid w:val="009E28EA"/>
    <w:rsid w:val="009E7B01"/>
    <w:rsid w:val="009F35F5"/>
    <w:rsid w:val="00A01D81"/>
    <w:rsid w:val="00A03BFF"/>
    <w:rsid w:val="00A108E0"/>
    <w:rsid w:val="00A1183A"/>
    <w:rsid w:val="00A13A2D"/>
    <w:rsid w:val="00A20A8B"/>
    <w:rsid w:val="00A4006C"/>
    <w:rsid w:val="00A41C39"/>
    <w:rsid w:val="00A4229B"/>
    <w:rsid w:val="00A50E70"/>
    <w:rsid w:val="00A534D7"/>
    <w:rsid w:val="00A55148"/>
    <w:rsid w:val="00A55387"/>
    <w:rsid w:val="00A56E15"/>
    <w:rsid w:val="00A73C14"/>
    <w:rsid w:val="00A74573"/>
    <w:rsid w:val="00A74BA8"/>
    <w:rsid w:val="00A81357"/>
    <w:rsid w:val="00A905C0"/>
    <w:rsid w:val="00AA0269"/>
    <w:rsid w:val="00AA482B"/>
    <w:rsid w:val="00AA79BA"/>
    <w:rsid w:val="00AB055E"/>
    <w:rsid w:val="00AB0957"/>
    <w:rsid w:val="00AB0C38"/>
    <w:rsid w:val="00AB6E03"/>
    <w:rsid w:val="00AC3289"/>
    <w:rsid w:val="00AC7685"/>
    <w:rsid w:val="00AD3596"/>
    <w:rsid w:val="00AD5287"/>
    <w:rsid w:val="00AD6153"/>
    <w:rsid w:val="00AE33EA"/>
    <w:rsid w:val="00AE6795"/>
    <w:rsid w:val="00AF0C9B"/>
    <w:rsid w:val="00AF5393"/>
    <w:rsid w:val="00AF593A"/>
    <w:rsid w:val="00B039C1"/>
    <w:rsid w:val="00B06A4C"/>
    <w:rsid w:val="00B1710A"/>
    <w:rsid w:val="00B2420E"/>
    <w:rsid w:val="00B25685"/>
    <w:rsid w:val="00B33976"/>
    <w:rsid w:val="00B361A6"/>
    <w:rsid w:val="00B4612E"/>
    <w:rsid w:val="00B468F4"/>
    <w:rsid w:val="00B557B1"/>
    <w:rsid w:val="00B56D52"/>
    <w:rsid w:val="00B74065"/>
    <w:rsid w:val="00B81072"/>
    <w:rsid w:val="00B83B82"/>
    <w:rsid w:val="00B86673"/>
    <w:rsid w:val="00B86843"/>
    <w:rsid w:val="00B87620"/>
    <w:rsid w:val="00B946EA"/>
    <w:rsid w:val="00B958DF"/>
    <w:rsid w:val="00B96E7F"/>
    <w:rsid w:val="00BB27D2"/>
    <w:rsid w:val="00BB41D0"/>
    <w:rsid w:val="00BB4B14"/>
    <w:rsid w:val="00BB5632"/>
    <w:rsid w:val="00BB5B96"/>
    <w:rsid w:val="00BB6FB0"/>
    <w:rsid w:val="00BC0AAA"/>
    <w:rsid w:val="00BC0C83"/>
    <w:rsid w:val="00BC631A"/>
    <w:rsid w:val="00BC7608"/>
    <w:rsid w:val="00BC7A86"/>
    <w:rsid w:val="00BD4709"/>
    <w:rsid w:val="00BE0E39"/>
    <w:rsid w:val="00BE5AC2"/>
    <w:rsid w:val="00BE6142"/>
    <w:rsid w:val="00BF2554"/>
    <w:rsid w:val="00BF29B1"/>
    <w:rsid w:val="00BF6BDD"/>
    <w:rsid w:val="00C0365B"/>
    <w:rsid w:val="00C12E4F"/>
    <w:rsid w:val="00C16309"/>
    <w:rsid w:val="00C30C2C"/>
    <w:rsid w:val="00C33EE8"/>
    <w:rsid w:val="00C3467F"/>
    <w:rsid w:val="00C35693"/>
    <w:rsid w:val="00C52589"/>
    <w:rsid w:val="00C6074A"/>
    <w:rsid w:val="00C62F06"/>
    <w:rsid w:val="00C63DCC"/>
    <w:rsid w:val="00C66CEF"/>
    <w:rsid w:val="00C71EEE"/>
    <w:rsid w:val="00C73A47"/>
    <w:rsid w:val="00C80B88"/>
    <w:rsid w:val="00C879D2"/>
    <w:rsid w:val="00C92546"/>
    <w:rsid w:val="00C94FAB"/>
    <w:rsid w:val="00CA3429"/>
    <w:rsid w:val="00CA42F2"/>
    <w:rsid w:val="00CA4E38"/>
    <w:rsid w:val="00CB0575"/>
    <w:rsid w:val="00CC1CCC"/>
    <w:rsid w:val="00CC5081"/>
    <w:rsid w:val="00CC6AB8"/>
    <w:rsid w:val="00CD1014"/>
    <w:rsid w:val="00CD2BD9"/>
    <w:rsid w:val="00CD5F05"/>
    <w:rsid w:val="00CD67B4"/>
    <w:rsid w:val="00CE0F8A"/>
    <w:rsid w:val="00CE2957"/>
    <w:rsid w:val="00CE4132"/>
    <w:rsid w:val="00CF7D13"/>
    <w:rsid w:val="00D04456"/>
    <w:rsid w:val="00D116F9"/>
    <w:rsid w:val="00D2035F"/>
    <w:rsid w:val="00D27228"/>
    <w:rsid w:val="00D37CB7"/>
    <w:rsid w:val="00D41913"/>
    <w:rsid w:val="00D41EB1"/>
    <w:rsid w:val="00D57B49"/>
    <w:rsid w:val="00D665D1"/>
    <w:rsid w:val="00D70634"/>
    <w:rsid w:val="00D73DA2"/>
    <w:rsid w:val="00D8576C"/>
    <w:rsid w:val="00D922EF"/>
    <w:rsid w:val="00D93C79"/>
    <w:rsid w:val="00D95D25"/>
    <w:rsid w:val="00D968B3"/>
    <w:rsid w:val="00D972E7"/>
    <w:rsid w:val="00DA14B1"/>
    <w:rsid w:val="00DA41F7"/>
    <w:rsid w:val="00DA6C64"/>
    <w:rsid w:val="00DB437C"/>
    <w:rsid w:val="00DC5253"/>
    <w:rsid w:val="00DC6C02"/>
    <w:rsid w:val="00DD41C0"/>
    <w:rsid w:val="00DE541B"/>
    <w:rsid w:val="00DF0403"/>
    <w:rsid w:val="00DF1538"/>
    <w:rsid w:val="00DF2139"/>
    <w:rsid w:val="00DF4E91"/>
    <w:rsid w:val="00E010FB"/>
    <w:rsid w:val="00E0359D"/>
    <w:rsid w:val="00E07C1C"/>
    <w:rsid w:val="00E10A04"/>
    <w:rsid w:val="00E1401B"/>
    <w:rsid w:val="00E16532"/>
    <w:rsid w:val="00E21C40"/>
    <w:rsid w:val="00E2409F"/>
    <w:rsid w:val="00E24A06"/>
    <w:rsid w:val="00E26632"/>
    <w:rsid w:val="00E3346F"/>
    <w:rsid w:val="00E46089"/>
    <w:rsid w:val="00E557C9"/>
    <w:rsid w:val="00E62CE5"/>
    <w:rsid w:val="00E746F8"/>
    <w:rsid w:val="00E84308"/>
    <w:rsid w:val="00E84C25"/>
    <w:rsid w:val="00EA4406"/>
    <w:rsid w:val="00EB3B4B"/>
    <w:rsid w:val="00EC0516"/>
    <w:rsid w:val="00EC5A16"/>
    <w:rsid w:val="00ED3F41"/>
    <w:rsid w:val="00ED678C"/>
    <w:rsid w:val="00EE0B60"/>
    <w:rsid w:val="00EE4922"/>
    <w:rsid w:val="00EE5EE6"/>
    <w:rsid w:val="00EF0015"/>
    <w:rsid w:val="00EF01CB"/>
    <w:rsid w:val="00EF69EC"/>
    <w:rsid w:val="00F02DDE"/>
    <w:rsid w:val="00F03990"/>
    <w:rsid w:val="00F03F68"/>
    <w:rsid w:val="00F23538"/>
    <w:rsid w:val="00F25BB6"/>
    <w:rsid w:val="00F34FB3"/>
    <w:rsid w:val="00F41FEC"/>
    <w:rsid w:val="00F4731F"/>
    <w:rsid w:val="00F526A2"/>
    <w:rsid w:val="00F52BAA"/>
    <w:rsid w:val="00F55F85"/>
    <w:rsid w:val="00F72B8A"/>
    <w:rsid w:val="00F757A0"/>
    <w:rsid w:val="00F763B0"/>
    <w:rsid w:val="00F76771"/>
    <w:rsid w:val="00F833D7"/>
    <w:rsid w:val="00F8793D"/>
    <w:rsid w:val="00F952F0"/>
    <w:rsid w:val="00FB2C5F"/>
    <w:rsid w:val="00FB6E93"/>
    <w:rsid w:val="00FC0869"/>
    <w:rsid w:val="00FD00D5"/>
    <w:rsid w:val="00FD7146"/>
    <w:rsid w:val="00FE3D95"/>
    <w:rsid w:val="00FE4206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E11BE8-A790-42B0-8CFC-A34BA618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93A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table" w:styleId="-1">
    <w:name w:val="Table Web 1"/>
    <w:basedOn w:val="a1"/>
    <w:rsid w:val="0006265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06265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06265E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List Paragraph"/>
    <w:basedOn w:val="a"/>
    <w:uiPriority w:val="34"/>
    <w:qFormat/>
    <w:rsid w:val="00FB2C5F"/>
    <w:pPr>
      <w:ind w:left="720"/>
      <w:contextualSpacing/>
    </w:pPr>
  </w:style>
  <w:style w:type="character" w:customStyle="1" w:styleId="22">
    <w:name w:val="Основной текст 2 Знак"/>
    <w:basedOn w:val="a0"/>
    <w:link w:val="21"/>
    <w:rsid w:val="00017442"/>
    <w:rPr>
      <w:sz w:val="24"/>
      <w:szCs w:val="24"/>
    </w:rPr>
  </w:style>
  <w:style w:type="character" w:styleId="af3">
    <w:name w:val="Hyperlink"/>
    <w:basedOn w:val="a0"/>
    <w:rsid w:val="002B5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veinterne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kodelie.my1.ru-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rpx.com/about/&#1059;&#1095;&#1077;&#1073;&#1085;&#1086;-&#1084;&#1077;&#1090;&#1086;&#1076;&#1080;&#1095;&#1077;&#1089;&#1082;&#1072;&#1103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tikok.com.ua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hei-sa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B486F-DDDF-4836-8D0A-94FBD795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14</Pages>
  <Words>3098</Words>
  <Characters>17664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20721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Векшинская Нина Павловна</cp:lastModifiedBy>
  <cp:revision>84</cp:revision>
  <cp:lastPrinted>2017-03-30T13:17:00Z</cp:lastPrinted>
  <dcterms:created xsi:type="dcterms:W3CDTF">2009-07-27T10:50:00Z</dcterms:created>
  <dcterms:modified xsi:type="dcterms:W3CDTF">2023-06-12T19:43:00Z</dcterms:modified>
</cp:coreProperties>
</file>